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5721" w14:textId="27F73C05" w:rsidR="00872FC8" w:rsidRPr="00FB6796" w:rsidRDefault="006C63BC" w:rsidP="00CE7408">
      <w:pPr>
        <w:spacing w:line="360" w:lineRule="auto"/>
        <w:jc w:val="both"/>
        <w:rPr>
          <w:rFonts w:ascii="Tahoma" w:hAnsi="Tahoma" w:cs="Tahoma"/>
          <w:b/>
          <w:bCs/>
          <w:lang w:val="es-MX"/>
        </w:rPr>
      </w:pPr>
      <w:r>
        <w:rPr>
          <w:rFonts w:ascii="Tahoma" w:hAnsi="Tahoma" w:cs="Tahoma"/>
          <w:b/>
        </w:rPr>
        <w:t>PRIMERA</w:t>
      </w:r>
      <w:r w:rsidR="00302455">
        <w:rPr>
          <w:rFonts w:ascii="Tahoma" w:hAnsi="Tahoma" w:cs="Tahoma"/>
          <w:b/>
        </w:rPr>
        <w:t xml:space="preserve"> SESIÓN</w:t>
      </w:r>
      <w:r w:rsidR="007868EB" w:rsidRPr="0013068A">
        <w:rPr>
          <w:rFonts w:ascii="Tahoma" w:hAnsi="Tahoma" w:cs="Tahoma"/>
          <w:b/>
        </w:rPr>
        <w:t xml:space="preserve"> ORDINARIA DEL COMITÉ DE TRANSPARENCIA DEL </w:t>
      </w:r>
      <w:r w:rsidR="00060C55">
        <w:rPr>
          <w:rFonts w:ascii="Tahoma" w:hAnsi="Tahoma" w:cs="Tahoma"/>
          <w:b/>
        </w:rPr>
        <w:t>AYUNTAMIENTO DE HUICHAPAN HIDALGO,</w:t>
      </w:r>
      <w:r w:rsidR="00CE7408" w:rsidRPr="0013068A">
        <w:rPr>
          <w:rFonts w:ascii="Tahoma" w:hAnsi="Tahoma" w:cs="Tahoma"/>
          <w:b/>
        </w:rPr>
        <w:t xml:space="preserve"> </w:t>
      </w:r>
      <w:r w:rsidR="006F7B18" w:rsidRPr="0013068A">
        <w:rPr>
          <w:rFonts w:ascii="Tahoma" w:hAnsi="Tahoma" w:cs="Tahoma"/>
        </w:rPr>
        <w:t xml:space="preserve">En la Ciudad de </w:t>
      </w:r>
      <w:r w:rsidR="00786CD3">
        <w:rPr>
          <w:rFonts w:ascii="Tahoma" w:hAnsi="Tahoma" w:cs="Tahoma"/>
        </w:rPr>
        <w:t>H</w:t>
      </w:r>
      <w:r w:rsidR="007C0B70">
        <w:rPr>
          <w:rFonts w:ascii="Tahoma" w:hAnsi="Tahoma" w:cs="Tahoma"/>
        </w:rPr>
        <w:t>uichapan Hidalgo</w:t>
      </w:r>
      <w:r w:rsidR="00A336E6" w:rsidRPr="0013068A">
        <w:rPr>
          <w:rFonts w:ascii="Tahoma" w:hAnsi="Tahoma" w:cs="Tahoma"/>
        </w:rPr>
        <w:t>, siendo las</w:t>
      </w:r>
      <w:r w:rsidR="009974DB" w:rsidRPr="0013068A">
        <w:rPr>
          <w:rFonts w:ascii="Tahoma" w:hAnsi="Tahoma" w:cs="Tahoma"/>
        </w:rPr>
        <w:t xml:space="preserve"> </w:t>
      </w:r>
      <w:r w:rsidR="002A00FF">
        <w:rPr>
          <w:rFonts w:ascii="Tahoma" w:hAnsi="Tahoma" w:cs="Tahoma"/>
        </w:rPr>
        <w:t>1</w:t>
      </w:r>
      <w:r w:rsidR="00F86C08">
        <w:rPr>
          <w:rFonts w:ascii="Tahoma" w:hAnsi="Tahoma" w:cs="Tahoma"/>
        </w:rPr>
        <w:t>3</w:t>
      </w:r>
      <w:r w:rsidR="002A00FF">
        <w:rPr>
          <w:rFonts w:ascii="Tahoma" w:hAnsi="Tahoma" w:cs="Tahoma"/>
        </w:rPr>
        <w:t>:00</w:t>
      </w:r>
      <w:r w:rsidR="00946A45">
        <w:rPr>
          <w:rFonts w:ascii="Tahoma" w:hAnsi="Tahoma" w:cs="Tahoma"/>
        </w:rPr>
        <w:t xml:space="preserve"> </w:t>
      </w:r>
      <w:r w:rsidR="005C3656" w:rsidRPr="0013068A">
        <w:rPr>
          <w:rFonts w:ascii="Tahoma" w:hAnsi="Tahoma" w:cs="Tahoma"/>
        </w:rPr>
        <w:t>horas</w:t>
      </w:r>
      <w:r w:rsidR="00A5276C" w:rsidRPr="0013068A">
        <w:rPr>
          <w:rFonts w:ascii="Tahoma" w:hAnsi="Tahoma" w:cs="Tahoma"/>
        </w:rPr>
        <w:t xml:space="preserve"> </w:t>
      </w:r>
      <w:r w:rsidR="005C3656" w:rsidRPr="0013068A">
        <w:rPr>
          <w:rFonts w:ascii="Tahoma" w:hAnsi="Tahoma" w:cs="Tahoma"/>
        </w:rPr>
        <w:t>del día</w:t>
      </w:r>
      <w:r w:rsidR="006F7B18" w:rsidRPr="0013068A">
        <w:rPr>
          <w:rFonts w:ascii="Tahoma" w:hAnsi="Tahoma" w:cs="Tahoma"/>
        </w:rPr>
        <w:t xml:space="preserve"> </w:t>
      </w:r>
      <w:r w:rsidR="007C0B70">
        <w:rPr>
          <w:rFonts w:ascii="Tahoma" w:hAnsi="Tahoma" w:cs="Tahoma"/>
        </w:rPr>
        <w:t>diez</w:t>
      </w:r>
      <w:r w:rsidR="00C33E22">
        <w:rPr>
          <w:rFonts w:ascii="Tahoma" w:hAnsi="Tahoma" w:cs="Tahoma"/>
        </w:rPr>
        <w:t xml:space="preserve"> </w:t>
      </w:r>
      <w:r w:rsidR="00C54024">
        <w:rPr>
          <w:rFonts w:ascii="Tahoma" w:hAnsi="Tahoma" w:cs="Tahoma"/>
        </w:rPr>
        <w:t xml:space="preserve">de </w:t>
      </w:r>
      <w:r w:rsidR="007C0B70">
        <w:rPr>
          <w:rFonts w:ascii="Tahoma" w:hAnsi="Tahoma" w:cs="Tahoma"/>
        </w:rPr>
        <w:t>noviembre</w:t>
      </w:r>
      <w:r w:rsidR="007434C0">
        <w:rPr>
          <w:rFonts w:ascii="Tahoma" w:hAnsi="Tahoma" w:cs="Tahoma"/>
        </w:rPr>
        <w:t xml:space="preserve"> </w:t>
      </w:r>
      <w:r w:rsidR="005B4433" w:rsidRPr="0013068A">
        <w:rPr>
          <w:rFonts w:ascii="Tahoma" w:hAnsi="Tahoma" w:cs="Tahoma"/>
        </w:rPr>
        <w:t>de</w:t>
      </w:r>
      <w:r w:rsidR="000D64F0" w:rsidRPr="0013068A">
        <w:rPr>
          <w:rFonts w:ascii="Tahoma" w:hAnsi="Tahoma" w:cs="Tahoma"/>
        </w:rPr>
        <w:t xml:space="preserve"> </w:t>
      </w:r>
      <w:r w:rsidR="005B4433" w:rsidRPr="0013068A">
        <w:rPr>
          <w:rFonts w:ascii="Tahoma" w:hAnsi="Tahoma" w:cs="Tahoma"/>
        </w:rPr>
        <w:t xml:space="preserve">dos mil </w:t>
      </w:r>
      <w:r w:rsidR="00F86C08">
        <w:rPr>
          <w:rFonts w:ascii="Tahoma" w:hAnsi="Tahoma" w:cs="Tahoma"/>
        </w:rPr>
        <w:t>veinti</w:t>
      </w:r>
      <w:r w:rsidR="00FB6796">
        <w:rPr>
          <w:rFonts w:ascii="Tahoma" w:hAnsi="Tahoma" w:cs="Tahoma"/>
        </w:rPr>
        <w:t>trés</w:t>
      </w:r>
      <w:r w:rsidR="00BB36D1" w:rsidRPr="0013068A">
        <w:rPr>
          <w:rFonts w:ascii="Tahoma" w:hAnsi="Tahoma" w:cs="Tahoma"/>
        </w:rPr>
        <w:t xml:space="preserve">, </w:t>
      </w:r>
      <w:r w:rsidR="00491B22" w:rsidRPr="0013068A">
        <w:rPr>
          <w:rFonts w:ascii="Tahoma" w:hAnsi="Tahoma" w:cs="Tahoma"/>
        </w:rPr>
        <w:t>estando reunidos los integrantes del Comité de Transparencia del Instituto de Transparencia, Acceso a la Información</w:t>
      </w:r>
      <w:r w:rsidR="00275982">
        <w:rPr>
          <w:rFonts w:ascii="Tahoma" w:hAnsi="Tahoma" w:cs="Tahoma"/>
        </w:rPr>
        <w:t xml:space="preserve"> Pública Gubernamental</w:t>
      </w:r>
      <w:r w:rsidR="00491B22" w:rsidRPr="0013068A">
        <w:rPr>
          <w:rFonts w:ascii="Tahoma" w:hAnsi="Tahoma" w:cs="Tahoma"/>
        </w:rPr>
        <w:t xml:space="preserve"> y Protección de Datos Personales del Estado de Hidalgo; </w:t>
      </w:r>
      <w:r w:rsidR="00491B22" w:rsidRPr="002A00FF">
        <w:rPr>
          <w:rFonts w:ascii="Tahoma" w:hAnsi="Tahoma" w:cs="Tahoma"/>
        </w:rPr>
        <w:t>ciudadanos</w:t>
      </w:r>
      <w:r w:rsidR="00491B22" w:rsidRPr="002A00FF">
        <w:rPr>
          <w:rFonts w:ascii="Tahoma" w:hAnsi="Tahoma" w:cs="Tahoma"/>
          <w:b/>
          <w:bCs/>
        </w:rPr>
        <w:t xml:space="preserve"> </w:t>
      </w:r>
      <w:r w:rsidR="002A00FF" w:rsidRPr="002A00FF">
        <w:rPr>
          <w:rFonts w:ascii="Tahoma" w:hAnsi="Tahoma" w:cs="Tahoma"/>
          <w:b/>
          <w:bCs/>
        </w:rPr>
        <w:t>L</w:t>
      </w:r>
      <w:r w:rsidR="00FF1CEB">
        <w:rPr>
          <w:rFonts w:ascii="Tahoma" w:hAnsi="Tahoma" w:cs="Tahoma"/>
          <w:b/>
          <w:bCs/>
        </w:rPr>
        <w:t>.</w:t>
      </w:r>
      <w:r w:rsidR="00786CD3">
        <w:rPr>
          <w:rFonts w:ascii="Tahoma" w:hAnsi="Tahoma" w:cs="Tahoma"/>
          <w:b/>
          <w:bCs/>
        </w:rPr>
        <w:t>D</w:t>
      </w:r>
      <w:r w:rsidR="002A00FF" w:rsidRPr="002A00FF">
        <w:rPr>
          <w:rFonts w:ascii="Tahoma" w:hAnsi="Tahoma" w:cs="Tahoma"/>
          <w:b/>
          <w:bCs/>
        </w:rPr>
        <w:t xml:space="preserve">. </w:t>
      </w:r>
      <w:r w:rsidR="00786CD3">
        <w:rPr>
          <w:rFonts w:ascii="Tahoma" w:hAnsi="Tahoma" w:cs="Tahoma"/>
          <w:b/>
          <w:bCs/>
        </w:rPr>
        <w:t>ISELA MARTINEZ ANAYA</w:t>
      </w:r>
      <w:r w:rsidR="002A00FF" w:rsidRPr="0013068A">
        <w:rPr>
          <w:rFonts w:ascii="Tahoma" w:hAnsi="Tahoma" w:cs="Tahoma"/>
        </w:rPr>
        <w:t xml:space="preserve"> </w:t>
      </w:r>
      <w:r w:rsidR="00491B22" w:rsidRPr="0013068A">
        <w:rPr>
          <w:rFonts w:ascii="Tahoma" w:hAnsi="Tahoma" w:cs="Tahoma"/>
        </w:rPr>
        <w:t>en su calidad d</w:t>
      </w:r>
      <w:r w:rsidR="00DE196C">
        <w:rPr>
          <w:rFonts w:ascii="Tahoma" w:hAnsi="Tahoma" w:cs="Tahoma"/>
        </w:rPr>
        <w:t>e Presidenta</w:t>
      </w:r>
      <w:r w:rsidR="0080244A">
        <w:rPr>
          <w:rFonts w:ascii="Tahoma" w:hAnsi="Tahoma" w:cs="Tahoma"/>
        </w:rPr>
        <w:t xml:space="preserve"> </w:t>
      </w:r>
      <w:r w:rsidR="005468B0" w:rsidRPr="0013068A">
        <w:rPr>
          <w:rFonts w:ascii="Tahoma" w:hAnsi="Tahoma" w:cs="Tahoma"/>
        </w:rPr>
        <w:t>del Comité de Transparencia y</w:t>
      </w:r>
      <w:r w:rsidR="0080244A">
        <w:rPr>
          <w:rFonts w:ascii="Tahoma" w:hAnsi="Tahoma" w:cs="Tahoma"/>
        </w:rPr>
        <w:t xml:space="preserve"> </w:t>
      </w:r>
      <w:r w:rsidR="00DE196C">
        <w:rPr>
          <w:rFonts w:ascii="Tahoma" w:hAnsi="Tahoma" w:cs="Tahoma"/>
        </w:rPr>
        <w:t>Titular de la</w:t>
      </w:r>
      <w:r w:rsidR="00FB6796">
        <w:rPr>
          <w:rFonts w:ascii="Tahoma" w:hAnsi="Tahoma" w:cs="Tahoma"/>
        </w:rPr>
        <w:t xml:space="preserve"> </w:t>
      </w:r>
      <w:r w:rsidR="004E1F21" w:rsidRPr="0013068A">
        <w:rPr>
          <w:rFonts w:ascii="Tahoma" w:hAnsi="Tahoma" w:cs="Tahoma"/>
        </w:rPr>
        <w:t>Unidad de T</w:t>
      </w:r>
      <w:r w:rsidR="005468B0" w:rsidRPr="0013068A">
        <w:rPr>
          <w:rFonts w:ascii="Tahoma" w:hAnsi="Tahoma" w:cs="Tahoma"/>
        </w:rPr>
        <w:t>ransparencia</w:t>
      </w:r>
      <w:r w:rsidR="00491B22" w:rsidRPr="0013068A">
        <w:rPr>
          <w:rFonts w:ascii="Tahoma" w:hAnsi="Tahoma" w:cs="Tahoma"/>
        </w:rPr>
        <w:t xml:space="preserve">; </w:t>
      </w:r>
      <w:r w:rsidR="00FB6796" w:rsidRPr="00FB6796">
        <w:rPr>
          <w:rFonts w:ascii="Tahoma" w:hAnsi="Tahoma" w:cs="Tahoma"/>
          <w:b/>
          <w:bCs/>
          <w:lang w:val="es-MX"/>
        </w:rPr>
        <w:t xml:space="preserve">L.D. </w:t>
      </w:r>
      <w:r w:rsidR="00786CD3">
        <w:rPr>
          <w:rFonts w:ascii="Tahoma" w:hAnsi="Tahoma" w:cs="Tahoma"/>
          <w:b/>
          <w:bCs/>
          <w:lang w:val="es-MX"/>
        </w:rPr>
        <w:t>RENE CALLEJAS HERNANDEZ</w:t>
      </w:r>
      <w:r>
        <w:rPr>
          <w:rFonts w:ascii="Tahoma" w:hAnsi="Tahoma" w:cs="Tahoma"/>
          <w:b/>
          <w:bCs/>
        </w:rPr>
        <w:t xml:space="preserve"> </w:t>
      </w:r>
      <w:r w:rsidR="005468B0" w:rsidRPr="0013068A">
        <w:rPr>
          <w:rFonts w:ascii="Tahoma" w:hAnsi="Tahoma" w:cs="Tahoma"/>
        </w:rPr>
        <w:t xml:space="preserve">en su calidad de Integrante del Comité de Transparencia y </w:t>
      </w:r>
      <w:r w:rsidR="00B57611">
        <w:rPr>
          <w:rFonts w:ascii="Tahoma" w:hAnsi="Tahoma" w:cs="Tahoma"/>
        </w:rPr>
        <w:t>Titular de la Secretaría General Municipal</w:t>
      </w:r>
      <w:r>
        <w:rPr>
          <w:rFonts w:ascii="Tahoma" w:hAnsi="Tahoma" w:cs="Tahoma"/>
        </w:rPr>
        <w:t xml:space="preserve"> </w:t>
      </w:r>
      <w:r w:rsidR="005D50C2" w:rsidRPr="0013068A">
        <w:rPr>
          <w:rFonts w:ascii="Tahoma" w:hAnsi="Tahoma" w:cs="Tahoma"/>
        </w:rPr>
        <w:t xml:space="preserve">y </w:t>
      </w:r>
      <w:r w:rsidR="00B57611">
        <w:rPr>
          <w:rFonts w:ascii="Tahoma" w:hAnsi="Tahoma" w:cs="Tahoma"/>
        </w:rPr>
        <w:t>e</w:t>
      </w:r>
      <w:r w:rsidR="00BB36D1" w:rsidRPr="0013068A">
        <w:rPr>
          <w:rFonts w:ascii="Tahoma" w:hAnsi="Tahoma" w:cs="Tahoma"/>
        </w:rPr>
        <w:t xml:space="preserve">l </w:t>
      </w:r>
      <w:r w:rsidR="00FB6796" w:rsidRPr="00FB6796">
        <w:rPr>
          <w:rFonts w:ascii="Tahoma" w:hAnsi="Tahoma" w:cs="Tahoma"/>
          <w:b/>
          <w:bCs/>
        </w:rPr>
        <w:t>L.</w:t>
      </w:r>
      <w:r w:rsidR="00786CD3">
        <w:rPr>
          <w:rFonts w:ascii="Tahoma" w:hAnsi="Tahoma" w:cs="Tahoma"/>
          <w:b/>
          <w:bCs/>
        </w:rPr>
        <w:t>D.</w:t>
      </w:r>
      <w:r w:rsidR="00FB6796" w:rsidRPr="00FB6796">
        <w:rPr>
          <w:rFonts w:ascii="Tahoma" w:hAnsi="Tahoma" w:cs="Tahoma"/>
          <w:b/>
          <w:bCs/>
        </w:rPr>
        <w:t xml:space="preserve"> </w:t>
      </w:r>
      <w:r w:rsidR="00786CD3">
        <w:rPr>
          <w:rFonts w:ascii="Tahoma" w:hAnsi="Tahoma" w:cs="Tahoma"/>
          <w:b/>
          <w:bCs/>
        </w:rPr>
        <w:t>JOAQUIN SANCHEZ LOPEZ</w:t>
      </w:r>
      <w:r w:rsidR="00FB6796" w:rsidRPr="0013068A">
        <w:rPr>
          <w:rFonts w:ascii="Tahoma" w:hAnsi="Tahoma" w:cs="Tahoma"/>
        </w:rPr>
        <w:t xml:space="preserve"> </w:t>
      </w:r>
      <w:r w:rsidR="005468B0" w:rsidRPr="0013068A">
        <w:rPr>
          <w:rFonts w:ascii="Tahoma" w:hAnsi="Tahoma" w:cs="Tahoma"/>
        </w:rPr>
        <w:t xml:space="preserve">en su calidad de Integrante del Comité de Transparencia y </w:t>
      </w:r>
      <w:r w:rsidR="00BB36D1" w:rsidRPr="0013068A">
        <w:rPr>
          <w:rFonts w:ascii="Tahoma" w:hAnsi="Tahoma" w:cs="Tahoma"/>
        </w:rPr>
        <w:t xml:space="preserve">Titular </w:t>
      </w:r>
      <w:r>
        <w:rPr>
          <w:rFonts w:ascii="Tahoma" w:hAnsi="Tahoma" w:cs="Tahoma"/>
        </w:rPr>
        <w:t xml:space="preserve">Interno </w:t>
      </w:r>
      <w:r w:rsidR="00BB36D1" w:rsidRPr="0013068A">
        <w:rPr>
          <w:rFonts w:ascii="Tahoma" w:hAnsi="Tahoma" w:cs="Tahoma"/>
        </w:rPr>
        <w:t>del</w:t>
      </w:r>
      <w:r w:rsidR="00C60968" w:rsidRPr="0013068A">
        <w:rPr>
          <w:rFonts w:ascii="Tahoma" w:hAnsi="Tahoma" w:cs="Tahoma"/>
        </w:rPr>
        <w:t xml:space="preserve"> Órgano</w:t>
      </w:r>
      <w:r w:rsidR="00BB36D1" w:rsidRPr="0013068A">
        <w:rPr>
          <w:rFonts w:ascii="Tahoma" w:hAnsi="Tahoma" w:cs="Tahoma"/>
        </w:rPr>
        <w:t xml:space="preserve"> </w:t>
      </w:r>
      <w:r w:rsidR="00C60968" w:rsidRPr="0013068A">
        <w:rPr>
          <w:rFonts w:ascii="Tahoma" w:hAnsi="Tahoma" w:cs="Tahoma"/>
        </w:rPr>
        <w:t xml:space="preserve">Interno de </w:t>
      </w:r>
      <w:r w:rsidR="00BB36D1" w:rsidRPr="0013068A">
        <w:rPr>
          <w:rFonts w:ascii="Tahoma" w:hAnsi="Tahoma" w:cs="Tahoma"/>
        </w:rPr>
        <w:t>Control</w:t>
      </w:r>
      <w:r w:rsidR="00491B22" w:rsidRPr="0013068A">
        <w:rPr>
          <w:rFonts w:ascii="Tahoma" w:hAnsi="Tahoma" w:cs="Tahoma"/>
        </w:rPr>
        <w:t xml:space="preserve">, </w:t>
      </w:r>
      <w:r w:rsidR="00872FC8" w:rsidRPr="0013068A">
        <w:rPr>
          <w:rFonts w:ascii="Tahoma" w:hAnsi="Tahoma" w:cs="Tahoma"/>
        </w:rPr>
        <w:t xml:space="preserve">sesionan </w:t>
      </w:r>
      <w:r w:rsidR="00491B22" w:rsidRPr="0013068A">
        <w:rPr>
          <w:rFonts w:ascii="Tahoma" w:hAnsi="Tahoma" w:cs="Tahoma"/>
        </w:rPr>
        <w:t>en las instalaciones oficiales del citado</w:t>
      </w:r>
      <w:r w:rsidR="00786CD3">
        <w:rPr>
          <w:rFonts w:ascii="Tahoma" w:hAnsi="Tahoma" w:cs="Tahoma"/>
        </w:rPr>
        <w:t xml:space="preserve"> sujeto obligado</w:t>
      </w:r>
      <w:r w:rsidR="00491B22" w:rsidRPr="0013068A">
        <w:rPr>
          <w:rFonts w:ascii="Tahoma" w:hAnsi="Tahoma" w:cs="Tahoma"/>
        </w:rPr>
        <w:t xml:space="preserve">, ubicadas en </w:t>
      </w:r>
      <w:r w:rsidR="00786CD3">
        <w:rPr>
          <w:rFonts w:ascii="Tahoma" w:hAnsi="Tahoma" w:cs="Tahoma"/>
        </w:rPr>
        <w:t>Av. Hidalgo</w:t>
      </w:r>
      <w:r w:rsidR="00491B22" w:rsidRPr="0013068A">
        <w:rPr>
          <w:rFonts w:ascii="Tahoma" w:hAnsi="Tahoma" w:cs="Tahoma"/>
        </w:rPr>
        <w:t xml:space="preserve"> No.</w:t>
      </w:r>
      <w:r w:rsidR="00786CD3">
        <w:rPr>
          <w:rFonts w:ascii="Tahoma" w:hAnsi="Tahoma" w:cs="Tahoma"/>
        </w:rPr>
        <w:t xml:space="preserve"> 1</w:t>
      </w:r>
      <w:r w:rsidR="00491B22" w:rsidRPr="0013068A">
        <w:rPr>
          <w:rFonts w:ascii="Tahoma" w:hAnsi="Tahoma" w:cs="Tahoma"/>
        </w:rPr>
        <w:t xml:space="preserve">, </w:t>
      </w:r>
      <w:r w:rsidR="00786CD3">
        <w:rPr>
          <w:rFonts w:ascii="Tahoma" w:hAnsi="Tahoma" w:cs="Tahoma"/>
        </w:rPr>
        <w:t>Centro Histórico</w:t>
      </w:r>
      <w:r w:rsidR="00491B22" w:rsidRPr="0013068A">
        <w:rPr>
          <w:rFonts w:ascii="Tahoma" w:hAnsi="Tahoma" w:cs="Tahoma"/>
        </w:rPr>
        <w:t>, C.P. 42</w:t>
      </w:r>
      <w:r w:rsidR="00786CD3">
        <w:rPr>
          <w:rFonts w:ascii="Tahoma" w:hAnsi="Tahoma" w:cs="Tahoma"/>
        </w:rPr>
        <w:t>400</w:t>
      </w:r>
      <w:r w:rsidR="00491B22" w:rsidRPr="0013068A">
        <w:rPr>
          <w:rFonts w:ascii="Tahoma" w:hAnsi="Tahoma" w:cs="Tahoma"/>
        </w:rPr>
        <w:t xml:space="preserve">, </w:t>
      </w:r>
      <w:r w:rsidR="00B57611">
        <w:rPr>
          <w:rFonts w:ascii="Tahoma" w:hAnsi="Tahoma" w:cs="Tahoma"/>
        </w:rPr>
        <w:t>Huichapan</w:t>
      </w:r>
      <w:r w:rsidR="00491B22" w:rsidRPr="0013068A">
        <w:rPr>
          <w:rFonts w:ascii="Tahoma" w:hAnsi="Tahoma" w:cs="Tahoma"/>
        </w:rPr>
        <w:t xml:space="preserve"> Hidalgo</w:t>
      </w:r>
      <w:r w:rsidR="007D18B6" w:rsidRPr="0013068A">
        <w:rPr>
          <w:rFonts w:ascii="Tahoma" w:hAnsi="Tahoma" w:cs="Tahoma"/>
        </w:rPr>
        <w:t>,</w:t>
      </w:r>
      <w:r w:rsidR="00491B22" w:rsidRPr="0013068A">
        <w:rPr>
          <w:rFonts w:ascii="Tahoma" w:hAnsi="Tahoma" w:cs="Tahoma"/>
        </w:rPr>
        <w:t xml:space="preserve"> de conformidad a lo dispuesto en los </w:t>
      </w:r>
      <w:r w:rsidR="00BB36D1" w:rsidRPr="0013068A">
        <w:rPr>
          <w:rFonts w:ascii="Tahoma" w:hAnsi="Tahoma" w:cs="Tahoma"/>
        </w:rPr>
        <w:t xml:space="preserve">artículos </w:t>
      </w:r>
      <w:r w:rsidR="006D4F27" w:rsidRPr="0013068A">
        <w:rPr>
          <w:rFonts w:ascii="Tahoma" w:hAnsi="Tahoma" w:cs="Tahoma"/>
        </w:rPr>
        <w:t>39</w:t>
      </w:r>
      <w:r w:rsidR="00872FC8" w:rsidRPr="0013068A">
        <w:rPr>
          <w:rFonts w:ascii="Tahoma" w:hAnsi="Tahoma" w:cs="Tahoma"/>
        </w:rPr>
        <w:t xml:space="preserve">, </w:t>
      </w:r>
      <w:r w:rsidR="007D18B6" w:rsidRPr="0013068A">
        <w:rPr>
          <w:rFonts w:ascii="Tahoma" w:hAnsi="Tahoma" w:cs="Tahoma"/>
        </w:rPr>
        <w:t xml:space="preserve">40 </w:t>
      </w:r>
      <w:r w:rsidR="008D2823" w:rsidRPr="0013068A">
        <w:rPr>
          <w:rFonts w:ascii="Tahoma" w:hAnsi="Tahoma" w:cs="Tahoma"/>
        </w:rPr>
        <w:t>y 69 fracción XXXIX</w:t>
      </w:r>
      <w:r w:rsidR="00872FC8" w:rsidRPr="0013068A">
        <w:rPr>
          <w:rFonts w:ascii="Tahoma" w:hAnsi="Tahoma" w:cs="Tahoma"/>
        </w:rPr>
        <w:t xml:space="preserve"> </w:t>
      </w:r>
      <w:r w:rsidR="00BB36D1" w:rsidRPr="0013068A">
        <w:rPr>
          <w:rFonts w:ascii="Tahoma" w:hAnsi="Tahoma" w:cs="Tahoma"/>
        </w:rPr>
        <w:t>de la Ley de Transparencia y Acceso a la Información Pública</w:t>
      </w:r>
      <w:r w:rsidR="006D4F27" w:rsidRPr="0013068A">
        <w:rPr>
          <w:rFonts w:ascii="Tahoma" w:hAnsi="Tahoma" w:cs="Tahoma"/>
        </w:rPr>
        <w:t xml:space="preserve"> para el Estado de Hidalgo</w:t>
      </w:r>
      <w:r w:rsidR="00872FC8" w:rsidRPr="0013068A">
        <w:rPr>
          <w:rFonts w:ascii="Tahoma" w:hAnsi="Tahoma" w:cs="Tahoma"/>
        </w:rPr>
        <w:t>.</w:t>
      </w:r>
    </w:p>
    <w:p w14:paraId="0104693B" w14:textId="77777777" w:rsidR="00872FC8" w:rsidRPr="0013068A" w:rsidRDefault="00872FC8" w:rsidP="001C0516">
      <w:pPr>
        <w:jc w:val="both"/>
        <w:rPr>
          <w:rFonts w:ascii="Tahoma" w:hAnsi="Tahoma" w:cs="Tahoma"/>
        </w:rPr>
      </w:pPr>
    </w:p>
    <w:p w14:paraId="2145A08D" w14:textId="4CA2D16D" w:rsidR="00872FC8" w:rsidRPr="0013068A" w:rsidRDefault="00E96D35" w:rsidP="00BB36D1">
      <w:pPr>
        <w:spacing w:line="360" w:lineRule="auto"/>
        <w:jc w:val="both"/>
        <w:rPr>
          <w:rFonts w:ascii="Tahoma" w:hAnsi="Tahoma" w:cs="Tahoma"/>
        </w:rPr>
      </w:pPr>
      <w:r w:rsidRPr="0013068A">
        <w:rPr>
          <w:rFonts w:ascii="Tahoma" w:hAnsi="Tahoma" w:cs="Tahoma"/>
        </w:rPr>
        <w:t xml:space="preserve">Por tanto, se pone a consideración del Comité de Transparencia de este </w:t>
      </w:r>
      <w:r w:rsidR="00B03D09">
        <w:rPr>
          <w:rFonts w:ascii="Tahoma" w:hAnsi="Tahoma" w:cs="Tahoma"/>
        </w:rPr>
        <w:t>Ayuntamiento Municipal</w:t>
      </w:r>
      <w:r w:rsidRPr="0013068A">
        <w:rPr>
          <w:rFonts w:ascii="Tahoma" w:hAnsi="Tahoma" w:cs="Tahoma"/>
        </w:rPr>
        <w:t xml:space="preserve"> el orden del día de la presente sesión, siendo del tenor siguiente:</w:t>
      </w:r>
    </w:p>
    <w:p w14:paraId="072D09D5" w14:textId="77777777" w:rsidR="00E96D35" w:rsidRPr="0013068A" w:rsidRDefault="00E96D35" w:rsidP="001C0516">
      <w:pPr>
        <w:jc w:val="both"/>
        <w:rPr>
          <w:rFonts w:ascii="Tahoma" w:hAnsi="Tahoma" w:cs="Tahoma"/>
        </w:rPr>
      </w:pPr>
    </w:p>
    <w:p w14:paraId="349FB5BC" w14:textId="769DBAEE" w:rsidR="00E96D35" w:rsidRPr="0047553E" w:rsidRDefault="00E96D35" w:rsidP="0047553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13068A">
        <w:rPr>
          <w:rFonts w:ascii="Tahoma" w:hAnsi="Tahoma" w:cs="Tahoma"/>
        </w:rPr>
        <w:t>Pase de lista de asistencia y declaración de quórum.</w:t>
      </w:r>
    </w:p>
    <w:p w14:paraId="51CCDEF3" w14:textId="02E2F738" w:rsidR="00893E5E" w:rsidRDefault="006C63BC" w:rsidP="00E96D3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6C63BC">
        <w:rPr>
          <w:rFonts w:ascii="Tahoma" w:hAnsi="Tahoma" w:cs="Tahoma"/>
        </w:rPr>
        <w:t>Asuntos Generales.</w:t>
      </w:r>
    </w:p>
    <w:p w14:paraId="57AEBCEB" w14:textId="1D491C84" w:rsidR="002A00FF" w:rsidRPr="0013068A" w:rsidRDefault="002A00FF" w:rsidP="00E96D3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Cierre de Sesión</w:t>
      </w:r>
      <w:r w:rsidR="00B03D09">
        <w:rPr>
          <w:rFonts w:ascii="Tahoma" w:hAnsi="Tahoma" w:cs="Tahoma"/>
        </w:rPr>
        <w:t>.</w:t>
      </w:r>
    </w:p>
    <w:p w14:paraId="3B91FE7F" w14:textId="77777777" w:rsidR="00893E5E" w:rsidRPr="0013068A" w:rsidRDefault="00893E5E" w:rsidP="001C0516">
      <w:pPr>
        <w:jc w:val="both"/>
        <w:rPr>
          <w:rFonts w:ascii="Tahoma" w:hAnsi="Tahoma" w:cs="Tahoma"/>
        </w:rPr>
      </w:pPr>
    </w:p>
    <w:p w14:paraId="6ADD2F64" w14:textId="77777777" w:rsidR="00893E5E" w:rsidRPr="0013068A" w:rsidRDefault="002D5163" w:rsidP="00893E5E">
      <w:pPr>
        <w:spacing w:line="360" w:lineRule="auto"/>
        <w:jc w:val="both"/>
        <w:rPr>
          <w:rFonts w:ascii="Tahoma" w:hAnsi="Tahoma" w:cs="Tahoma"/>
        </w:rPr>
      </w:pPr>
      <w:r w:rsidRPr="0013068A">
        <w:rPr>
          <w:rFonts w:ascii="Tahoma" w:hAnsi="Tahoma" w:cs="Tahoma"/>
        </w:rPr>
        <w:t>En ese sentido, una vez aprobado el orden del día y sin que exista la necesidad de incluir puntos a tratar</w:t>
      </w:r>
      <w:r w:rsidR="005350DD" w:rsidRPr="0013068A">
        <w:rPr>
          <w:rFonts w:ascii="Tahoma" w:hAnsi="Tahoma" w:cs="Tahoma"/>
        </w:rPr>
        <w:t>, se procede a su desahogo:</w:t>
      </w:r>
    </w:p>
    <w:p w14:paraId="427006B0" w14:textId="77777777" w:rsidR="008817D1" w:rsidRPr="0013068A" w:rsidRDefault="008817D1" w:rsidP="001C0516">
      <w:pPr>
        <w:jc w:val="both"/>
        <w:rPr>
          <w:rFonts w:ascii="Tahoma" w:hAnsi="Tahoma" w:cs="Tahoma"/>
        </w:rPr>
      </w:pPr>
    </w:p>
    <w:p w14:paraId="5EBD7569" w14:textId="3F43E57B" w:rsidR="005350DD" w:rsidRPr="0013068A" w:rsidRDefault="005350DD" w:rsidP="00DE2448">
      <w:pPr>
        <w:spacing w:line="360" w:lineRule="auto"/>
        <w:jc w:val="both"/>
        <w:rPr>
          <w:rFonts w:ascii="Tahoma" w:hAnsi="Tahoma" w:cs="Tahoma"/>
        </w:rPr>
      </w:pPr>
      <w:r w:rsidRPr="0013068A">
        <w:rPr>
          <w:rFonts w:ascii="Tahoma" w:hAnsi="Tahoma" w:cs="Tahoma"/>
          <w:b/>
          <w:u w:val="single"/>
        </w:rPr>
        <w:t>Primer punto:</w:t>
      </w:r>
      <w:r w:rsidRPr="0013068A">
        <w:rPr>
          <w:rFonts w:ascii="Tahoma" w:hAnsi="Tahoma" w:cs="Tahoma"/>
        </w:rPr>
        <w:t xml:space="preserve"> </w:t>
      </w:r>
      <w:r w:rsidR="00F74A41">
        <w:rPr>
          <w:rFonts w:ascii="Tahoma" w:hAnsi="Tahoma" w:cs="Tahoma"/>
        </w:rPr>
        <w:t>La</w:t>
      </w:r>
      <w:r w:rsidRPr="0013068A">
        <w:rPr>
          <w:rFonts w:ascii="Tahoma" w:hAnsi="Tahoma" w:cs="Tahoma"/>
        </w:rPr>
        <w:t xml:space="preserve"> </w:t>
      </w:r>
      <w:r w:rsidR="002546DB">
        <w:rPr>
          <w:rFonts w:ascii="Tahoma" w:hAnsi="Tahoma" w:cs="Tahoma"/>
        </w:rPr>
        <w:t>Presidenta</w:t>
      </w:r>
      <w:r w:rsidRPr="0013068A">
        <w:rPr>
          <w:rFonts w:ascii="Tahoma" w:hAnsi="Tahoma" w:cs="Tahoma"/>
        </w:rPr>
        <w:t xml:space="preserve"> del Comité de Transparencia</w:t>
      </w:r>
      <w:r w:rsidR="00C7796E" w:rsidRPr="0013068A">
        <w:rPr>
          <w:rFonts w:ascii="Tahoma" w:hAnsi="Tahoma" w:cs="Tahoma"/>
        </w:rPr>
        <w:t xml:space="preserve"> y </w:t>
      </w:r>
      <w:r w:rsidR="002546DB">
        <w:rPr>
          <w:rFonts w:ascii="Tahoma" w:hAnsi="Tahoma" w:cs="Tahoma"/>
        </w:rPr>
        <w:t>Titular</w:t>
      </w:r>
      <w:r w:rsidR="00F74A41">
        <w:rPr>
          <w:rFonts w:ascii="Tahoma" w:hAnsi="Tahoma" w:cs="Tahoma"/>
        </w:rPr>
        <w:t xml:space="preserve"> de </w:t>
      </w:r>
      <w:r w:rsidR="00C7796E" w:rsidRPr="0013068A">
        <w:rPr>
          <w:rFonts w:ascii="Tahoma" w:hAnsi="Tahoma" w:cs="Tahoma"/>
        </w:rPr>
        <w:t>la Unidad de Transparencia del ITAIH</w:t>
      </w:r>
      <w:r w:rsidRPr="0013068A">
        <w:rPr>
          <w:rFonts w:ascii="Tahoma" w:hAnsi="Tahoma" w:cs="Tahoma"/>
        </w:rPr>
        <w:t xml:space="preserve">, </w:t>
      </w:r>
      <w:r w:rsidR="00A5276C" w:rsidRPr="0013068A">
        <w:rPr>
          <w:rFonts w:ascii="Tahoma" w:hAnsi="Tahoma" w:cs="Tahoma"/>
        </w:rPr>
        <w:t>L</w:t>
      </w:r>
      <w:r w:rsidR="00786CD3">
        <w:rPr>
          <w:rFonts w:ascii="Tahoma" w:hAnsi="Tahoma" w:cs="Tahoma"/>
        </w:rPr>
        <w:t>D</w:t>
      </w:r>
      <w:r w:rsidR="00A5276C" w:rsidRPr="0013068A">
        <w:rPr>
          <w:rFonts w:ascii="Tahoma" w:hAnsi="Tahoma" w:cs="Tahoma"/>
        </w:rPr>
        <w:t xml:space="preserve">. </w:t>
      </w:r>
      <w:r w:rsidR="00786CD3">
        <w:rPr>
          <w:rFonts w:ascii="Tahoma" w:hAnsi="Tahoma" w:cs="Tahoma"/>
        </w:rPr>
        <w:t>Isela Martínez Anaya</w:t>
      </w:r>
      <w:r w:rsidR="00FD3E54" w:rsidRPr="0013068A">
        <w:rPr>
          <w:rFonts w:ascii="Tahoma" w:hAnsi="Tahoma" w:cs="Tahoma"/>
        </w:rPr>
        <w:t>, hace</w:t>
      </w:r>
      <w:r w:rsidRPr="0013068A">
        <w:rPr>
          <w:rFonts w:ascii="Tahoma" w:hAnsi="Tahoma" w:cs="Tahoma"/>
        </w:rPr>
        <w:t xml:space="preserve"> constar que se encuentran presentes todos los integrantes del Comité y en consecuencia existe quórum, tal como </w:t>
      </w:r>
      <w:r w:rsidRPr="0013068A">
        <w:rPr>
          <w:rFonts w:ascii="Tahoma" w:hAnsi="Tahoma" w:cs="Tahoma"/>
        </w:rPr>
        <w:lastRenderedPageBreak/>
        <w:t xml:space="preserve">lo precisa el </w:t>
      </w:r>
      <w:r w:rsidR="00B4109B">
        <w:rPr>
          <w:rFonts w:ascii="Tahoma" w:hAnsi="Tahoma" w:cs="Tahoma"/>
        </w:rPr>
        <w:t>segundo párrafo del artículo 39 de la Ley de Transparencia y Acceso a la Información Pública para el Estado de Hidalgo</w:t>
      </w:r>
      <w:r w:rsidRPr="0013068A">
        <w:rPr>
          <w:rFonts w:ascii="Tahoma" w:hAnsi="Tahoma" w:cs="Tahoma"/>
        </w:rPr>
        <w:t xml:space="preserve"> </w:t>
      </w:r>
      <w:r w:rsidR="002A00FF">
        <w:rPr>
          <w:rFonts w:ascii="Tahoma" w:hAnsi="Tahoma" w:cs="Tahoma"/>
        </w:rPr>
        <w:t>que a la letra dice</w:t>
      </w:r>
      <w:r w:rsidR="002A00FF" w:rsidRPr="00B94628">
        <w:rPr>
          <w:rFonts w:ascii="Tahoma" w:hAnsi="Tahoma" w:cs="Tahoma"/>
          <w:i/>
          <w:iCs/>
          <w:sz w:val="20"/>
          <w:szCs w:val="20"/>
        </w:rPr>
        <w:t>:”(…) Los integrantes del Comité de Transparencia no podrán depender jerárquicamente entre sí, tampoco podrán reunirse dos o más</w:t>
      </w:r>
      <w:r w:rsidR="00B4109B">
        <w:rPr>
          <w:rFonts w:ascii="Tahoma" w:hAnsi="Tahoma" w:cs="Tahoma"/>
          <w:i/>
          <w:iCs/>
          <w:sz w:val="20"/>
          <w:szCs w:val="20"/>
        </w:rPr>
        <w:t xml:space="preserve"> de estos</w:t>
      </w:r>
      <w:r w:rsidR="002A00FF" w:rsidRPr="00B94628">
        <w:rPr>
          <w:rFonts w:ascii="Tahoma" w:hAnsi="Tahoma" w:cs="Tahoma"/>
          <w:i/>
          <w:iCs/>
          <w:sz w:val="20"/>
          <w:szCs w:val="20"/>
        </w:rPr>
        <w:t xml:space="preserve"> integrantes</w:t>
      </w:r>
      <w:r w:rsidR="00B4109B">
        <w:rPr>
          <w:rFonts w:ascii="Tahoma" w:hAnsi="Tahoma" w:cs="Tahoma"/>
          <w:i/>
          <w:iCs/>
          <w:sz w:val="20"/>
          <w:szCs w:val="20"/>
        </w:rPr>
        <w:t xml:space="preserve"> en una sola persona. Cuando se presente el caso, el titular del sujeto obligado tendrá que nombrar a la persona que supla al subordinado </w:t>
      </w:r>
      <w:r w:rsidR="002A00FF" w:rsidRPr="00B94628">
        <w:rPr>
          <w:rFonts w:ascii="Tahoma" w:hAnsi="Tahoma" w:cs="Tahoma"/>
          <w:i/>
          <w:iCs/>
          <w:sz w:val="20"/>
          <w:szCs w:val="20"/>
        </w:rPr>
        <w:t>(…)”</w:t>
      </w:r>
      <w:r w:rsidR="001039DE">
        <w:rPr>
          <w:rFonts w:ascii="Tahoma" w:hAnsi="Tahoma" w:cs="Tahoma"/>
        </w:rPr>
        <w:t>.</w:t>
      </w:r>
      <w:r w:rsidR="005B2B02">
        <w:rPr>
          <w:rFonts w:ascii="Tahoma" w:hAnsi="Tahoma" w:cs="Tahoma"/>
        </w:rPr>
        <w:t xml:space="preserve"> </w:t>
      </w:r>
    </w:p>
    <w:p w14:paraId="254E376E" w14:textId="77777777" w:rsidR="0066763D" w:rsidRPr="0013068A" w:rsidRDefault="0066763D" w:rsidP="00893E5E">
      <w:pPr>
        <w:spacing w:line="360" w:lineRule="auto"/>
        <w:jc w:val="both"/>
        <w:rPr>
          <w:rFonts w:ascii="Tahoma" w:hAnsi="Tahoma" w:cs="Tahoma"/>
        </w:rPr>
      </w:pPr>
    </w:p>
    <w:p w14:paraId="21440AC2" w14:textId="40FD81AB" w:rsidR="00595D07" w:rsidRDefault="00F86C08" w:rsidP="00595D07">
      <w:pPr>
        <w:spacing w:line="360" w:lineRule="auto"/>
        <w:jc w:val="both"/>
        <w:rPr>
          <w:rFonts w:ascii="Tahoma" w:hAnsi="Tahoma" w:cs="Tahoma"/>
          <w:bCs/>
        </w:rPr>
      </w:pPr>
      <w:r w:rsidRPr="0013068A">
        <w:rPr>
          <w:rFonts w:ascii="Tahoma" w:hAnsi="Tahoma" w:cs="Tahoma"/>
          <w:b/>
          <w:u w:val="single"/>
        </w:rPr>
        <w:t>Segundo punto:</w:t>
      </w:r>
      <w:r w:rsidRPr="0013068A">
        <w:rPr>
          <w:rFonts w:ascii="Tahoma" w:hAnsi="Tahoma" w:cs="Tahoma"/>
          <w:b/>
        </w:rPr>
        <w:t xml:space="preserve"> </w:t>
      </w:r>
      <w:r w:rsidR="000E7CE5">
        <w:rPr>
          <w:rFonts w:ascii="Tahoma" w:hAnsi="Tahoma" w:cs="Tahoma"/>
          <w:bCs/>
        </w:rPr>
        <w:t xml:space="preserve">La </w:t>
      </w:r>
      <w:r w:rsidR="000E7CE5">
        <w:rPr>
          <w:rFonts w:ascii="Tahoma" w:hAnsi="Tahoma" w:cs="Tahoma"/>
          <w:b/>
        </w:rPr>
        <w:t>L</w:t>
      </w:r>
      <w:r w:rsidR="000F1683">
        <w:rPr>
          <w:rFonts w:ascii="Tahoma" w:hAnsi="Tahoma" w:cs="Tahoma"/>
          <w:b/>
        </w:rPr>
        <w:t>.</w:t>
      </w:r>
      <w:r w:rsidR="00786CD3">
        <w:rPr>
          <w:rFonts w:ascii="Tahoma" w:hAnsi="Tahoma" w:cs="Tahoma"/>
          <w:b/>
        </w:rPr>
        <w:t>D</w:t>
      </w:r>
      <w:r w:rsidR="000E7CE5">
        <w:rPr>
          <w:rFonts w:ascii="Tahoma" w:hAnsi="Tahoma" w:cs="Tahoma"/>
          <w:b/>
        </w:rPr>
        <w:t xml:space="preserve">. </w:t>
      </w:r>
      <w:r w:rsidR="00786CD3">
        <w:rPr>
          <w:rFonts w:ascii="Tahoma" w:hAnsi="Tahoma" w:cs="Tahoma"/>
          <w:b/>
        </w:rPr>
        <w:t xml:space="preserve">Isela </w:t>
      </w:r>
      <w:r w:rsidR="000E7CE5">
        <w:rPr>
          <w:rFonts w:ascii="Tahoma" w:hAnsi="Tahoma" w:cs="Tahoma"/>
          <w:b/>
        </w:rPr>
        <w:t>M</w:t>
      </w:r>
      <w:r w:rsidR="00786CD3">
        <w:rPr>
          <w:rFonts w:ascii="Tahoma" w:hAnsi="Tahoma" w:cs="Tahoma"/>
          <w:b/>
        </w:rPr>
        <w:t>artínez Anaya</w:t>
      </w:r>
      <w:r w:rsidR="000E7CE5">
        <w:rPr>
          <w:rFonts w:ascii="Tahoma" w:hAnsi="Tahoma" w:cs="Tahoma"/>
          <w:b/>
        </w:rPr>
        <w:t xml:space="preserve">, </w:t>
      </w:r>
      <w:r w:rsidR="000E7CE5">
        <w:rPr>
          <w:rFonts w:ascii="Tahoma" w:hAnsi="Tahoma" w:cs="Tahoma"/>
          <w:bCs/>
        </w:rPr>
        <w:t>presidenta del Comité de Transparencia, Titular de la Unidad de Transparencia, informa a este Comité</w:t>
      </w:r>
      <w:r w:rsidR="00786CD3">
        <w:rPr>
          <w:rFonts w:ascii="Tahoma" w:hAnsi="Tahoma" w:cs="Tahoma"/>
          <w:bCs/>
        </w:rPr>
        <w:t xml:space="preserve"> que en el entendido </w:t>
      </w:r>
      <w:r w:rsidR="00595D07">
        <w:rPr>
          <w:rFonts w:ascii="Tahoma" w:hAnsi="Tahoma" w:cs="Tahoma"/>
          <w:bCs/>
        </w:rPr>
        <w:t>de dar un eficaz desarrollo y entrega de información respecto a las solicitudes de Información ya sea de Acceso a la Información o bien de Datos Personales, se toma el acuerdo que el Titular de la Secretaria General Municipal, dará seguimiento a las solicitudes que ingresen a las áreas administrativas que le corresponden según el Organigrama aprobado para el Municipio de Huichapan Hidalgo siendo las siguientes áreas:</w:t>
      </w:r>
      <w:r w:rsidR="00B03D09">
        <w:rPr>
          <w:rFonts w:ascii="Tahoma" w:hAnsi="Tahoma" w:cs="Tahoma"/>
          <w:bCs/>
        </w:rPr>
        <w:t xml:space="preserve"> Instituto Municipal de la Mujer, Dirección de la Unidad Técnica Jurídica, Dirección de Reglamentos, Espectáculos y Comercio, Oficial del Registro del Estado Familiar, Coordinación de Protección Civil, Bomberos y Gestión Integral de Riesgos, Coordinación  de Juzgado Conciliador Municipal, Coordinación de Vinculación Ciudadana, Coordinación de Patrimonio Municipal, Coordinación de Archivo Municipal, Coordinación de Charrería y Oficial Mayor; </w:t>
      </w:r>
      <w:r w:rsidR="00595D07">
        <w:rPr>
          <w:rFonts w:ascii="Tahoma" w:hAnsi="Tahoma" w:cs="Tahoma"/>
          <w:bCs/>
        </w:rPr>
        <w:t xml:space="preserve"> hasta que la información se haya recabado</w:t>
      </w:r>
      <w:r w:rsidR="00B03D09">
        <w:rPr>
          <w:rFonts w:ascii="Tahoma" w:hAnsi="Tahoma" w:cs="Tahoma"/>
          <w:bCs/>
        </w:rPr>
        <w:t xml:space="preserve">, </w:t>
      </w:r>
      <w:r w:rsidR="00595D07">
        <w:rPr>
          <w:rFonts w:ascii="Tahoma" w:hAnsi="Tahoma" w:cs="Tahoma"/>
          <w:bCs/>
        </w:rPr>
        <w:t>la área generadora enterará a la Secretaria en mención ya que con este echo determina</w:t>
      </w:r>
      <w:r w:rsidR="000F1683">
        <w:rPr>
          <w:rFonts w:ascii="Tahoma" w:hAnsi="Tahoma" w:cs="Tahoma"/>
          <w:bCs/>
        </w:rPr>
        <w:t>,</w:t>
      </w:r>
      <w:r w:rsidR="00595D07">
        <w:rPr>
          <w:rFonts w:ascii="Tahoma" w:hAnsi="Tahoma" w:cs="Tahoma"/>
          <w:bCs/>
        </w:rPr>
        <w:t xml:space="preserve"> que quien genera la información será responsable de lo que ha enviad</w:t>
      </w:r>
      <w:r w:rsidR="000F1683">
        <w:rPr>
          <w:rFonts w:ascii="Tahoma" w:hAnsi="Tahoma" w:cs="Tahoma"/>
          <w:bCs/>
        </w:rPr>
        <w:t>o</w:t>
      </w:r>
      <w:r w:rsidR="00595D07">
        <w:rPr>
          <w:rFonts w:ascii="Tahoma" w:hAnsi="Tahoma" w:cs="Tahoma"/>
          <w:bCs/>
        </w:rPr>
        <w:t xml:space="preserve">.- </w:t>
      </w:r>
      <w:r w:rsidR="000E7CE5">
        <w:rPr>
          <w:rFonts w:ascii="Tahoma" w:hAnsi="Tahoma" w:cs="Tahoma"/>
          <w:bCs/>
        </w:rPr>
        <w:t xml:space="preserve"> </w:t>
      </w:r>
    </w:p>
    <w:p w14:paraId="2B4C2AF3" w14:textId="77777777" w:rsidR="00275982" w:rsidRPr="003E668B" w:rsidRDefault="00275982" w:rsidP="007025BB">
      <w:pPr>
        <w:spacing w:line="360" w:lineRule="auto"/>
        <w:jc w:val="both"/>
        <w:rPr>
          <w:rFonts w:ascii="Tahoma" w:hAnsi="Tahoma" w:cs="Tahoma"/>
        </w:rPr>
      </w:pPr>
    </w:p>
    <w:p w14:paraId="31C61BD7" w14:textId="781962B1" w:rsidR="00A47C51" w:rsidRDefault="007715C7" w:rsidP="0090048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  <w:lang w:val="es-MX"/>
        </w:rPr>
        <w:t>Tercer punto</w:t>
      </w:r>
      <w:r w:rsidR="00263E2C" w:rsidRPr="0013068A">
        <w:rPr>
          <w:rFonts w:ascii="Tahoma" w:hAnsi="Tahoma" w:cs="Tahoma"/>
          <w:b/>
          <w:lang w:val="es-MX"/>
        </w:rPr>
        <w:t>:</w:t>
      </w:r>
      <w:r w:rsidR="00263E2C" w:rsidRPr="0013068A">
        <w:rPr>
          <w:rFonts w:ascii="Tahoma" w:hAnsi="Tahoma" w:cs="Tahoma"/>
          <w:lang w:val="es-MX"/>
        </w:rPr>
        <w:t xml:space="preserve"> </w:t>
      </w:r>
      <w:r w:rsidR="002B3691" w:rsidRPr="0013068A">
        <w:rPr>
          <w:rFonts w:ascii="Tahoma" w:hAnsi="Tahoma" w:cs="Tahoma"/>
          <w:lang w:val="es-MX"/>
        </w:rPr>
        <w:t xml:space="preserve">No habiendo otro asunto por desahogar, </w:t>
      </w:r>
      <w:r w:rsidR="00440532">
        <w:rPr>
          <w:rFonts w:ascii="Tahoma" w:hAnsi="Tahoma" w:cs="Tahoma"/>
        </w:rPr>
        <w:t>la</w:t>
      </w:r>
      <w:r w:rsidR="002B3691" w:rsidRPr="0013068A">
        <w:rPr>
          <w:rFonts w:ascii="Tahoma" w:hAnsi="Tahoma" w:cs="Tahoma"/>
        </w:rPr>
        <w:t xml:space="preserve"> </w:t>
      </w:r>
      <w:r w:rsidR="002A2A96" w:rsidRPr="0013068A">
        <w:rPr>
          <w:rFonts w:ascii="Tahoma" w:hAnsi="Tahoma" w:cs="Tahoma"/>
        </w:rPr>
        <w:t>L</w:t>
      </w:r>
      <w:r w:rsidR="007C0B70">
        <w:rPr>
          <w:rFonts w:ascii="Tahoma" w:hAnsi="Tahoma" w:cs="Tahoma"/>
        </w:rPr>
        <w:t>D. Isela Martínez Anaya</w:t>
      </w:r>
      <w:r w:rsidR="00FB287B" w:rsidRPr="0013068A">
        <w:rPr>
          <w:rFonts w:ascii="Tahoma" w:hAnsi="Tahoma" w:cs="Tahoma"/>
        </w:rPr>
        <w:t xml:space="preserve">, </w:t>
      </w:r>
      <w:proofErr w:type="gramStart"/>
      <w:r w:rsidR="009941C4">
        <w:rPr>
          <w:rFonts w:ascii="Tahoma" w:hAnsi="Tahoma" w:cs="Tahoma"/>
        </w:rPr>
        <w:t>Presidenta</w:t>
      </w:r>
      <w:proofErr w:type="gramEnd"/>
      <w:r w:rsidR="00440532" w:rsidRPr="0013068A">
        <w:rPr>
          <w:rFonts w:ascii="Tahoma" w:hAnsi="Tahoma" w:cs="Tahoma"/>
        </w:rPr>
        <w:t xml:space="preserve"> del Comité de Transparencia y </w:t>
      </w:r>
      <w:r w:rsidR="009941C4">
        <w:rPr>
          <w:rFonts w:ascii="Tahoma" w:hAnsi="Tahoma" w:cs="Tahoma"/>
        </w:rPr>
        <w:t>Titular</w:t>
      </w:r>
      <w:r w:rsidR="00440532">
        <w:rPr>
          <w:rFonts w:ascii="Tahoma" w:hAnsi="Tahoma" w:cs="Tahoma"/>
        </w:rPr>
        <w:t xml:space="preserve"> de </w:t>
      </w:r>
      <w:r w:rsidR="00440532" w:rsidRPr="0013068A">
        <w:rPr>
          <w:rFonts w:ascii="Tahoma" w:hAnsi="Tahoma" w:cs="Tahoma"/>
        </w:rPr>
        <w:t xml:space="preserve">la Unidad de Transparencia del </w:t>
      </w:r>
      <w:r w:rsidR="007C0B70">
        <w:rPr>
          <w:rFonts w:ascii="Tahoma" w:hAnsi="Tahoma" w:cs="Tahoma"/>
        </w:rPr>
        <w:t>Municipio de Huichapan Hidalgo</w:t>
      </w:r>
      <w:r w:rsidR="005468B0" w:rsidRPr="0013068A">
        <w:rPr>
          <w:rFonts w:ascii="Tahoma" w:hAnsi="Tahoma" w:cs="Tahoma"/>
        </w:rPr>
        <w:t>,</w:t>
      </w:r>
      <w:r w:rsidR="002B3691" w:rsidRPr="0013068A">
        <w:rPr>
          <w:rFonts w:ascii="Tahoma" w:hAnsi="Tahoma" w:cs="Tahoma"/>
        </w:rPr>
        <w:t xml:space="preserve"> da por concluida la presente sesi</w:t>
      </w:r>
      <w:r w:rsidR="00BD7EE7" w:rsidRPr="0013068A">
        <w:rPr>
          <w:rFonts w:ascii="Tahoma" w:hAnsi="Tahoma" w:cs="Tahoma"/>
        </w:rPr>
        <w:t xml:space="preserve">ón </w:t>
      </w:r>
      <w:r w:rsidR="00FB3E80">
        <w:rPr>
          <w:rFonts w:ascii="Tahoma" w:hAnsi="Tahoma" w:cs="Tahoma"/>
        </w:rPr>
        <w:t>y se señalan las 1</w:t>
      </w:r>
      <w:r w:rsidR="00A47C51">
        <w:rPr>
          <w:rFonts w:ascii="Tahoma" w:hAnsi="Tahoma" w:cs="Tahoma"/>
        </w:rPr>
        <w:t>3</w:t>
      </w:r>
      <w:r w:rsidR="00FB3E80">
        <w:rPr>
          <w:rFonts w:ascii="Tahoma" w:hAnsi="Tahoma" w:cs="Tahoma"/>
        </w:rPr>
        <w:t xml:space="preserve">:00 horas del día </w:t>
      </w:r>
      <w:r w:rsidR="007C0B70">
        <w:rPr>
          <w:rFonts w:ascii="Tahoma" w:hAnsi="Tahoma" w:cs="Tahoma"/>
        </w:rPr>
        <w:t>30</w:t>
      </w:r>
      <w:r w:rsidR="003E668B">
        <w:rPr>
          <w:rFonts w:ascii="Tahoma" w:hAnsi="Tahoma" w:cs="Tahoma"/>
        </w:rPr>
        <w:t xml:space="preserve"> </w:t>
      </w:r>
      <w:r w:rsidR="007C0B70">
        <w:rPr>
          <w:rFonts w:ascii="Tahoma" w:hAnsi="Tahoma" w:cs="Tahoma"/>
        </w:rPr>
        <w:t>treinta</w:t>
      </w:r>
      <w:r w:rsidR="00FB3E80">
        <w:rPr>
          <w:rFonts w:ascii="Tahoma" w:hAnsi="Tahoma" w:cs="Tahoma"/>
        </w:rPr>
        <w:t xml:space="preserve"> de </w:t>
      </w:r>
      <w:r w:rsidR="007C0B70">
        <w:rPr>
          <w:rFonts w:ascii="Tahoma" w:hAnsi="Tahoma" w:cs="Tahoma"/>
        </w:rPr>
        <w:t>noviembre</w:t>
      </w:r>
      <w:r w:rsidR="00A47C51">
        <w:rPr>
          <w:rFonts w:ascii="Tahoma" w:hAnsi="Tahoma" w:cs="Tahoma"/>
        </w:rPr>
        <w:t xml:space="preserve"> </w:t>
      </w:r>
      <w:r w:rsidR="00FB3E80">
        <w:rPr>
          <w:rFonts w:ascii="Tahoma" w:hAnsi="Tahoma" w:cs="Tahoma"/>
        </w:rPr>
        <w:t>de 202</w:t>
      </w:r>
      <w:r w:rsidR="00B5064F">
        <w:rPr>
          <w:rFonts w:ascii="Tahoma" w:hAnsi="Tahoma" w:cs="Tahoma"/>
        </w:rPr>
        <w:t>3</w:t>
      </w:r>
      <w:r w:rsidR="00FB3E80">
        <w:rPr>
          <w:rFonts w:ascii="Tahoma" w:hAnsi="Tahoma" w:cs="Tahoma"/>
        </w:rPr>
        <w:t xml:space="preserve"> dos mil </w:t>
      </w:r>
      <w:r w:rsidR="00275982">
        <w:rPr>
          <w:rFonts w:ascii="Tahoma" w:hAnsi="Tahoma" w:cs="Tahoma"/>
        </w:rPr>
        <w:t>veinti</w:t>
      </w:r>
      <w:r w:rsidR="00B5064F">
        <w:rPr>
          <w:rFonts w:ascii="Tahoma" w:hAnsi="Tahoma" w:cs="Tahoma"/>
        </w:rPr>
        <w:t>trés</w:t>
      </w:r>
      <w:r w:rsidR="00FB3E80">
        <w:rPr>
          <w:rFonts w:ascii="Tahoma" w:hAnsi="Tahoma" w:cs="Tahoma"/>
        </w:rPr>
        <w:t xml:space="preserve">, para celebrar </w:t>
      </w:r>
      <w:r w:rsidR="00FB3E80">
        <w:rPr>
          <w:rFonts w:ascii="Tahoma" w:hAnsi="Tahoma" w:cs="Tahoma"/>
        </w:rPr>
        <w:lastRenderedPageBreak/>
        <w:t xml:space="preserve">la </w:t>
      </w:r>
      <w:r w:rsidR="000E7CE5">
        <w:rPr>
          <w:rFonts w:ascii="Tahoma" w:hAnsi="Tahoma" w:cs="Tahoma"/>
        </w:rPr>
        <w:t>Segunda</w:t>
      </w:r>
      <w:r w:rsidR="00FB3E80">
        <w:rPr>
          <w:rFonts w:ascii="Tahoma" w:hAnsi="Tahoma" w:cs="Tahoma"/>
        </w:rPr>
        <w:t xml:space="preserve"> Sesión Ordinaria del Comité de Transparencia de este Instituto</w:t>
      </w:r>
      <w:r w:rsidR="00BB36D1" w:rsidRPr="0013068A">
        <w:rPr>
          <w:rFonts w:ascii="Tahoma" w:hAnsi="Tahoma" w:cs="Tahoma"/>
        </w:rPr>
        <w:t>, firmando de conformidad al calce y al margen los que en ella intervinieron.</w:t>
      </w:r>
    </w:p>
    <w:p w14:paraId="2659D80C" w14:textId="77777777" w:rsidR="00A47C51" w:rsidRDefault="00A47C51" w:rsidP="0090048A">
      <w:pPr>
        <w:spacing w:line="360" w:lineRule="auto"/>
        <w:jc w:val="both"/>
        <w:rPr>
          <w:rFonts w:ascii="Tahoma" w:hAnsi="Tahoma" w:cs="Tahoma"/>
        </w:rPr>
      </w:pPr>
    </w:p>
    <w:p w14:paraId="289724FD" w14:textId="77777777" w:rsidR="00B271CC" w:rsidRDefault="00B271CC" w:rsidP="0090048A">
      <w:pPr>
        <w:spacing w:line="360" w:lineRule="auto"/>
        <w:jc w:val="both"/>
        <w:rPr>
          <w:rFonts w:ascii="Tahoma" w:hAnsi="Tahoma" w:cs="Tahoma"/>
        </w:rPr>
      </w:pPr>
    </w:p>
    <w:p w14:paraId="508A6EF2" w14:textId="77777777" w:rsidR="00B271CC" w:rsidRDefault="00B271CC" w:rsidP="0090048A">
      <w:pPr>
        <w:spacing w:line="360" w:lineRule="auto"/>
        <w:jc w:val="both"/>
        <w:rPr>
          <w:rFonts w:ascii="Tahoma" w:hAnsi="Tahoma" w:cs="Tahoma"/>
        </w:rPr>
      </w:pPr>
    </w:p>
    <w:p w14:paraId="340D999F" w14:textId="77777777" w:rsidR="00B271CC" w:rsidRDefault="00B271CC" w:rsidP="0090048A">
      <w:pPr>
        <w:spacing w:line="360" w:lineRule="auto"/>
        <w:jc w:val="both"/>
        <w:rPr>
          <w:rFonts w:ascii="Tahoma" w:hAnsi="Tahoma" w:cs="Tahoma"/>
        </w:rPr>
      </w:pPr>
    </w:p>
    <w:p w14:paraId="5613B2E3" w14:textId="7DF0D8F3" w:rsidR="00F674F3" w:rsidRDefault="00F674F3" w:rsidP="0090048A">
      <w:pPr>
        <w:spacing w:line="360" w:lineRule="auto"/>
        <w:jc w:val="both"/>
        <w:rPr>
          <w:rFonts w:ascii="Tahoma" w:hAnsi="Tahoma" w:cs="Tahoma"/>
        </w:rPr>
      </w:pPr>
    </w:p>
    <w:p w14:paraId="1BBFCD5A" w14:textId="77777777" w:rsidR="009941C4" w:rsidRDefault="009941C4" w:rsidP="0090048A">
      <w:pPr>
        <w:spacing w:line="360" w:lineRule="auto"/>
        <w:jc w:val="both"/>
        <w:rPr>
          <w:rFonts w:ascii="Tahoma" w:hAnsi="Tahoma" w:cs="Tahoma"/>
        </w:rPr>
      </w:pPr>
    </w:p>
    <w:p w14:paraId="514EFCBC" w14:textId="77777777" w:rsidR="005772DD" w:rsidRDefault="005772DD" w:rsidP="000E6A6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5E4289AB" w14:textId="3C46814D" w:rsidR="005772DD" w:rsidRPr="007841E2" w:rsidRDefault="005772DD" w:rsidP="005772DD">
      <w:pPr>
        <w:jc w:val="center"/>
        <w:rPr>
          <w:rFonts w:ascii="Arial" w:hAnsi="Arial" w:cs="Arial"/>
          <w:b/>
          <w:sz w:val="22"/>
          <w:szCs w:val="22"/>
        </w:rPr>
      </w:pPr>
      <w:r w:rsidRPr="007841E2">
        <w:rPr>
          <w:rFonts w:ascii="Arial" w:hAnsi="Arial" w:cs="Arial"/>
          <w:b/>
          <w:sz w:val="22"/>
          <w:szCs w:val="22"/>
        </w:rPr>
        <w:t>L</w:t>
      </w:r>
      <w:r w:rsidR="000F1683">
        <w:rPr>
          <w:rFonts w:ascii="Arial" w:hAnsi="Arial" w:cs="Arial"/>
          <w:b/>
          <w:sz w:val="22"/>
          <w:szCs w:val="22"/>
        </w:rPr>
        <w:t>D</w:t>
      </w:r>
      <w:r w:rsidRPr="007841E2">
        <w:rPr>
          <w:rFonts w:ascii="Arial" w:hAnsi="Arial" w:cs="Arial"/>
          <w:b/>
          <w:sz w:val="22"/>
          <w:szCs w:val="22"/>
        </w:rPr>
        <w:t xml:space="preserve">. </w:t>
      </w:r>
      <w:r w:rsidR="000F1683">
        <w:rPr>
          <w:rFonts w:ascii="Arial" w:hAnsi="Arial" w:cs="Arial"/>
          <w:b/>
          <w:sz w:val="22"/>
          <w:szCs w:val="22"/>
        </w:rPr>
        <w:t>ISELA MARTINEZ ANAYA</w:t>
      </w:r>
    </w:p>
    <w:p w14:paraId="080563B7" w14:textId="55752634" w:rsidR="00046379" w:rsidRDefault="00DE196C" w:rsidP="006D6E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PRESIDENTA</w:t>
      </w:r>
      <w:r w:rsidR="005772DD" w:rsidRPr="007841E2">
        <w:rPr>
          <w:rFonts w:ascii="Arial" w:hAnsi="Arial" w:cs="Arial"/>
          <w:sz w:val="22"/>
          <w:szCs w:val="22"/>
        </w:rPr>
        <w:t xml:space="preserve"> DEL COMITÉ DE TRANSPARENCIA</w:t>
      </w:r>
      <w:r w:rsidR="005468B0" w:rsidRPr="007841E2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 xml:space="preserve"> TITULAR</w:t>
      </w:r>
      <w:r w:rsidR="005468B0" w:rsidRPr="007841E2">
        <w:rPr>
          <w:rFonts w:ascii="Arial" w:hAnsi="Arial" w:cs="Arial"/>
          <w:sz w:val="22"/>
          <w:szCs w:val="22"/>
        </w:rPr>
        <w:t xml:space="preserve"> DE LA UNIDAD DE TRANSPARENCIA</w:t>
      </w:r>
      <w:r w:rsidR="00682BB3">
        <w:rPr>
          <w:rFonts w:ascii="Arial" w:hAnsi="Arial" w:cs="Arial"/>
          <w:sz w:val="22"/>
          <w:szCs w:val="22"/>
        </w:rPr>
        <w:t xml:space="preserve"> </w:t>
      </w:r>
    </w:p>
    <w:p w14:paraId="51CF075F" w14:textId="77777777" w:rsidR="0018438C" w:rsidRDefault="0018438C" w:rsidP="004B1DEE">
      <w:pPr>
        <w:jc w:val="center"/>
        <w:rPr>
          <w:rFonts w:ascii="Arial" w:hAnsi="Arial" w:cs="Arial"/>
          <w:sz w:val="22"/>
          <w:szCs w:val="22"/>
        </w:rPr>
      </w:pPr>
    </w:p>
    <w:p w14:paraId="58EEDC5A" w14:textId="77777777" w:rsidR="000F1683" w:rsidRDefault="000F1683" w:rsidP="004B1DEE">
      <w:pPr>
        <w:jc w:val="center"/>
        <w:rPr>
          <w:rFonts w:ascii="Arial" w:hAnsi="Arial" w:cs="Arial"/>
          <w:sz w:val="22"/>
          <w:szCs w:val="22"/>
        </w:rPr>
      </w:pPr>
    </w:p>
    <w:p w14:paraId="2D4D895B" w14:textId="77777777" w:rsidR="000F1683" w:rsidRDefault="000F1683" w:rsidP="004B1DEE">
      <w:pPr>
        <w:jc w:val="center"/>
        <w:rPr>
          <w:rFonts w:ascii="Arial" w:hAnsi="Arial" w:cs="Arial"/>
          <w:sz w:val="22"/>
          <w:szCs w:val="22"/>
        </w:rPr>
      </w:pPr>
    </w:p>
    <w:p w14:paraId="66FD0017" w14:textId="77777777" w:rsidR="000F1683" w:rsidRDefault="000F1683" w:rsidP="004B1DEE">
      <w:pPr>
        <w:jc w:val="center"/>
        <w:rPr>
          <w:rFonts w:ascii="Arial" w:hAnsi="Arial" w:cs="Arial"/>
          <w:sz w:val="22"/>
          <w:szCs w:val="22"/>
        </w:rPr>
      </w:pPr>
    </w:p>
    <w:p w14:paraId="45F56AFB" w14:textId="2F190823" w:rsidR="0018438C" w:rsidRDefault="0018438C" w:rsidP="004B1DEE">
      <w:pPr>
        <w:jc w:val="center"/>
        <w:rPr>
          <w:rFonts w:ascii="Arial" w:hAnsi="Arial" w:cs="Arial"/>
          <w:sz w:val="22"/>
          <w:szCs w:val="22"/>
        </w:rPr>
      </w:pPr>
    </w:p>
    <w:p w14:paraId="6E59E294" w14:textId="09564CFE" w:rsidR="00275982" w:rsidRDefault="00275982" w:rsidP="004B1DEE">
      <w:pPr>
        <w:jc w:val="center"/>
        <w:rPr>
          <w:rFonts w:ascii="Arial" w:hAnsi="Arial" w:cs="Arial"/>
          <w:sz w:val="22"/>
          <w:szCs w:val="22"/>
        </w:rPr>
      </w:pPr>
    </w:p>
    <w:p w14:paraId="4ED45E40" w14:textId="44309D02" w:rsidR="00275982" w:rsidRDefault="00275982" w:rsidP="004B1DEE">
      <w:pPr>
        <w:jc w:val="center"/>
        <w:rPr>
          <w:rFonts w:ascii="Arial" w:hAnsi="Arial" w:cs="Arial"/>
          <w:sz w:val="22"/>
          <w:szCs w:val="22"/>
        </w:rPr>
      </w:pPr>
    </w:p>
    <w:p w14:paraId="180434D0" w14:textId="77777777" w:rsidR="00275982" w:rsidRDefault="00275982" w:rsidP="004B1DEE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0F1683" w14:paraId="529D1FC6" w14:textId="77777777" w:rsidTr="000F1683">
        <w:tc>
          <w:tcPr>
            <w:tcW w:w="4555" w:type="dxa"/>
          </w:tcPr>
          <w:p w14:paraId="2E0F8528" w14:textId="77777777" w:rsidR="000F1683" w:rsidRDefault="000F1683" w:rsidP="000F16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_____________________________</w:t>
            </w:r>
          </w:p>
          <w:p w14:paraId="5E9C783F" w14:textId="77777777" w:rsidR="000F1683" w:rsidRDefault="000F1683" w:rsidP="000F16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7841E2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.D</w:t>
            </w:r>
            <w:r w:rsidRPr="007841E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RENE CALLEJAS HERNANDEZ</w:t>
            </w:r>
          </w:p>
          <w:p w14:paraId="6AA241DD" w14:textId="754D3932" w:rsidR="000F1683" w:rsidRDefault="000F1683" w:rsidP="000F16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INTEGRANTE DE COMITÉ DE TRANSPARENCIA Y TITULAR DE LA SECRETARIA GENERAL MUNICIPAL</w:t>
            </w:r>
          </w:p>
        </w:tc>
        <w:tc>
          <w:tcPr>
            <w:tcW w:w="4556" w:type="dxa"/>
          </w:tcPr>
          <w:p w14:paraId="15056007" w14:textId="25CF8F2A" w:rsidR="000F1683" w:rsidRPr="000F1683" w:rsidRDefault="000F1683" w:rsidP="004B1DE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F1683">
              <w:rPr>
                <w:rFonts w:ascii="Arial" w:hAnsi="Arial" w:cs="Arial"/>
                <w:bCs/>
                <w:sz w:val="22"/>
                <w:szCs w:val="22"/>
              </w:rPr>
              <w:t>___________________________</w:t>
            </w:r>
          </w:p>
          <w:p w14:paraId="64EAF5D0" w14:textId="77777777" w:rsidR="000F1683" w:rsidRDefault="000F1683" w:rsidP="004B1D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064F">
              <w:rPr>
                <w:rFonts w:ascii="Arial" w:hAnsi="Arial" w:cs="Arial"/>
                <w:b/>
                <w:sz w:val="22"/>
                <w:szCs w:val="22"/>
              </w:rPr>
              <w:t>L.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B5064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JOAQUIN SANCHEZ LOPEZ</w:t>
            </w:r>
          </w:p>
          <w:p w14:paraId="6DC5A6CE" w14:textId="78E7DAF6" w:rsidR="000F1683" w:rsidRDefault="000F1683" w:rsidP="004B1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INTEGRANTE DE COMITÉ DE TRANSPARENCIA Y TITULAR DE ORGANO INTERNO DE CONTROL</w:t>
            </w:r>
          </w:p>
        </w:tc>
      </w:tr>
    </w:tbl>
    <w:p w14:paraId="7315EC35" w14:textId="5FC1F8F5" w:rsidR="00D44CAA" w:rsidRDefault="00D44CAA" w:rsidP="004B1DEE">
      <w:pPr>
        <w:jc w:val="center"/>
        <w:rPr>
          <w:rFonts w:ascii="Arial" w:hAnsi="Arial" w:cs="Arial"/>
          <w:sz w:val="22"/>
          <w:szCs w:val="22"/>
        </w:rPr>
      </w:pPr>
    </w:p>
    <w:p w14:paraId="2F78BC7A" w14:textId="45E35642" w:rsidR="00A47C51" w:rsidRDefault="00A47C51" w:rsidP="004B1DEE">
      <w:pPr>
        <w:jc w:val="center"/>
        <w:rPr>
          <w:rFonts w:ascii="Arial" w:hAnsi="Arial" w:cs="Arial"/>
          <w:sz w:val="22"/>
          <w:szCs w:val="22"/>
        </w:rPr>
      </w:pPr>
    </w:p>
    <w:p w14:paraId="3D70F5D2" w14:textId="77777777" w:rsidR="00A47C51" w:rsidRDefault="00A47C51" w:rsidP="004B1DEE">
      <w:pPr>
        <w:jc w:val="center"/>
        <w:rPr>
          <w:rFonts w:ascii="Arial" w:hAnsi="Arial" w:cs="Arial"/>
          <w:sz w:val="22"/>
          <w:szCs w:val="22"/>
        </w:rPr>
      </w:pPr>
    </w:p>
    <w:p w14:paraId="62DD8A5F" w14:textId="77777777" w:rsidR="00957A46" w:rsidRDefault="00957A46" w:rsidP="004B1DEE">
      <w:pPr>
        <w:jc w:val="center"/>
        <w:rPr>
          <w:rFonts w:ascii="Arial" w:hAnsi="Arial" w:cs="Arial"/>
          <w:sz w:val="22"/>
          <w:szCs w:val="22"/>
        </w:rPr>
      </w:pPr>
    </w:p>
    <w:p w14:paraId="4B49D4D2" w14:textId="6A764CD6" w:rsidR="000F1683" w:rsidRDefault="0034127A" w:rsidP="00577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72DD">
        <w:rPr>
          <w:rFonts w:ascii="Arial" w:hAnsi="Arial" w:cs="Arial"/>
        </w:rPr>
        <w:t xml:space="preserve">     </w:t>
      </w:r>
      <w:r w:rsidR="000A4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</w:p>
    <w:p w14:paraId="2B5FC55C" w14:textId="1987AD70" w:rsidR="005772DD" w:rsidRPr="007841E2" w:rsidRDefault="005772DD" w:rsidP="0034127A">
      <w:pPr>
        <w:rPr>
          <w:rFonts w:ascii="Arial" w:hAnsi="Arial" w:cs="Arial"/>
          <w:b/>
          <w:sz w:val="22"/>
          <w:szCs w:val="22"/>
        </w:rPr>
      </w:pPr>
      <w:r w:rsidRPr="007841E2">
        <w:rPr>
          <w:rFonts w:ascii="Arial" w:hAnsi="Arial" w:cs="Arial"/>
          <w:b/>
          <w:sz w:val="22"/>
          <w:szCs w:val="22"/>
        </w:rPr>
        <w:tab/>
      </w:r>
      <w:r w:rsidR="0034127A">
        <w:rPr>
          <w:rFonts w:ascii="Arial" w:hAnsi="Arial" w:cs="Arial"/>
          <w:b/>
          <w:sz w:val="22"/>
          <w:szCs w:val="22"/>
        </w:rPr>
        <w:t xml:space="preserve">             </w:t>
      </w:r>
    </w:p>
    <w:sectPr w:rsidR="005772DD" w:rsidRPr="007841E2" w:rsidSect="00275982">
      <w:headerReference w:type="default" r:id="rId8"/>
      <w:footerReference w:type="default" r:id="rId9"/>
      <w:pgSz w:w="12240" w:h="15840" w:code="1"/>
      <w:pgMar w:top="2835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CD2B" w14:textId="77777777" w:rsidR="00AB06E7" w:rsidRDefault="00AB06E7" w:rsidP="00962AF7">
      <w:r>
        <w:separator/>
      </w:r>
    </w:p>
  </w:endnote>
  <w:endnote w:type="continuationSeparator" w:id="0">
    <w:p w14:paraId="31CA055A" w14:textId="77777777" w:rsidR="00AB06E7" w:rsidRDefault="00AB06E7" w:rsidP="0096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5485"/>
      <w:docPartObj>
        <w:docPartGallery w:val="Page Numbers (Bottom of Page)"/>
        <w:docPartUnique/>
      </w:docPartObj>
    </w:sdtPr>
    <w:sdtContent>
      <w:p w14:paraId="6540CE6C" w14:textId="77777777" w:rsidR="00C769CA" w:rsidRDefault="00C769C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73A">
          <w:rPr>
            <w:noProof/>
          </w:rPr>
          <w:t>3</w:t>
        </w:r>
        <w:r>
          <w:fldChar w:fldCharType="end"/>
        </w:r>
      </w:p>
    </w:sdtContent>
  </w:sdt>
  <w:p w14:paraId="023BE97E" w14:textId="77777777" w:rsidR="00C769CA" w:rsidRDefault="00C76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89CB" w14:textId="77777777" w:rsidR="00AB06E7" w:rsidRDefault="00AB06E7" w:rsidP="00962AF7">
      <w:r>
        <w:separator/>
      </w:r>
    </w:p>
  </w:footnote>
  <w:footnote w:type="continuationSeparator" w:id="0">
    <w:p w14:paraId="1E1957FF" w14:textId="77777777" w:rsidR="00AB06E7" w:rsidRDefault="00AB06E7" w:rsidP="0096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0F6" w14:textId="495E4803" w:rsidR="00C769CA" w:rsidRPr="009E55E4" w:rsidRDefault="000F1683" w:rsidP="006C63BC">
    <w:pPr>
      <w:pStyle w:val="Encabezado"/>
    </w:pPr>
    <w:r w:rsidRPr="003E21C9">
      <w:rPr>
        <w:noProof/>
      </w:rPr>
      <w:drawing>
        <wp:inline distT="0" distB="0" distL="0" distR="0" wp14:anchorId="0803CDCD" wp14:editId="14FAF2BD">
          <wp:extent cx="1996440" cy="1013460"/>
          <wp:effectExtent l="0" t="0" r="3810" b="0"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771" cy="101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2FE3">
      <w:t xml:space="preserve">                               </w:t>
    </w:r>
    <w:r w:rsidR="00B65CA6">
      <w:t xml:space="preserve">    </w:t>
    </w:r>
    <w:r w:rsidR="00982FE3">
      <w:t xml:space="preserve">              </w:t>
    </w:r>
    <w:r w:rsidR="006C63BC">
      <w:t xml:space="preserve">  </w:t>
    </w:r>
    <w:r w:rsidR="00982FE3">
      <w:t xml:space="preserve">  </w:t>
    </w:r>
    <w:r>
      <w:t xml:space="preserve">                 </w:t>
    </w:r>
    <w:r w:rsidR="00982FE3" w:rsidRPr="0013068A">
      <w:rPr>
        <w:rFonts w:ascii="Tahoma" w:hAnsi="Tahoma" w:cs="Tahoma"/>
        <w:color w:val="808080" w:themeColor="background1" w:themeShade="80"/>
        <w:sz w:val="20"/>
        <w:szCs w:val="20"/>
      </w:rPr>
      <w:t xml:space="preserve">Número: </w:t>
    </w:r>
    <w:r w:rsidR="00302455" w:rsidRPr="00302455">
      <w:rPr>
        <w:rFonts w:ascii="Tahoma" w:hAnsi="Tahoma" w:cs="Tahoma"/>
        <w:color w:val="808080" w:themeColor="background1" w:themeShade="80"/>
        <w:sz w:val="20"/>
        <w:szCs w:val="20"/>
      </w:rPr>
      <w:t>0</w:t>
    </w:r>
    <w:r w:rsidR="00C7258B">
      <w:rPr>
        <w:rFonts w:ascii="Tahoma" w:hAnsi="Tahoma" w:cs="Tahoma"/>
        <w:color w:val="808080" w:themeColor="background1" w:themeShade="80"/>
        <w:sz w:val="20"/>
        <w:szCs w:val="20"/>
      </w:rPr>
      <w:t>0</w:t>
    </w:r>
    <w:r>
      <w:rPr>
        <w:rFonts w:ascii="Tahoma" w:hAnsi="Tahoma" w:cs="Tahoma"/>
        <w:color w:val="808080" w:themeColor="background1" w:themeShade="80"/>
        <w:sz w:val="20"/>
        <w:szCs w:val="20"/>
      </w:rPr>
      <w:t>4</w:t>
    </w:r>
    <w:r w:rsidR="00302455" w:rsidRPr="00302455">
      <w:rPr>
        <w:rFonts w:ascii="Tahoma" w:hAnsi="Tahoma" w:cs="Tahoma"/>
        <w:color w:val="808080" w:themeColor="background1" w:themeShade="80"/>
        <w:sz w:val="20"/>
        <w:szCs w:val="20"/>
      </w:rPr>
      <w:t>/</w:t>
    </w:r>
    <w:r>
      <w:rPr>
        <w:rFonts w:ascii="Tahoma" w:hAnsi="Tahoma" w:cs="Tahoma"/>
        <w:color w:val="808080" w:themeColor="background1" w:themeShade="80"/>
        <w:sz w:val="20"/>
        <w:szCs w:val="2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515"/>
    <w:multiLevelType w:val="hybridMultilevel"/>
    <w:tmpl w:val="240C6788"/>
    <w:lvl w:ilvl="0" w:tplc="51708D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7895"/>
    <w:multiLevelType w:val="multilevel"/>
    <w:tmpl w:val="A1A2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110BC"/>
    <w:multiLevelType w:val="hybridMultilevel"/>
    <w:tmpl w:val="B25E6588"/>
    <w:lvl w:ilvl="0" w:tplc="014644E6">
      <w:numFmt w:val="bullet"/>
      <w:lvlText w:val="-"/>
      <w:lvlJc w:val="left"/>
      <w:pPr>
        <w:ind w:left="523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21975A89"/>
    <w:multiLevelType w:val="multilevel"/>
    <w:tmpl w:val="2C6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87636"/>
    <w:multiLevelType w:val="hybridMultilevel"/>
    <w:tmpl w:val="240C6788"/>
    <w:lvl w:ilvl="0" w:tplc="51708D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2CFE"/>
    <w:multiLevelType w:val="hybridMultilevel"/>
    <w:tmpl w:val="240C6788"/>
    <w:lvl w:ilvl="0" w:tplc="51708D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F272F"/>
    <w:multiLevelType w:val="hybridMultilevel"/>
    <w:tmpl w:val="FF786608"/>
    <w:lvl w:ilvl="0" w:tplc="2C9A96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96239"/>
    <w:multiLevelType w:val="hybridMultilevel"/>
    <w:tmpl w:val="240C6788"/>
    <w:lvl w:ilvl="0" w:tplc="51708D1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45210">
    <w:abstractNumId w:val="6"/>
  </w:num>
  <w:num w:numId="2" w16cid:durableId="1237131505">
    <w:abstractNumId w:val="0"/>
  </w:num>
  <w:num w:numId="3" w16cid:durableId="1474718647">
    <w:abstractNumId w:val="2"/>
  </w:num>
  <w:num w:numId="4" w16cid:durableId="1069037549">
    <w:abstractNumId w:val="1"/>
  </w:num>
  <w:num w:numId="5" w16cid:durableId="1027678780">
    <w:abstractNumId w:val="3"/>
  </w:num>
  <w:num w:numId="6" w16cid:durableId="112331627">
    <w:abstractNumId w:val="7"/>
  </w:num>
  <w:num w:numId="7" w16cid:durableId="318925067">
    <w:abstractNumId w:val="4"/>
  </w:num>
  <w:num w:numId="8" w16cid:durableId="9699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D1"/>
    <w:rsid w:val="00000FB4"/>
    <w:rsid w:val="000010E8"/>
    <w:rsid w:val="00005698"/>
    <w:rsid w:val="000059CE"/>
    <w:rsid w:val="0000689E"/>
    <w:rsid w:val="00021AB2"/>
    <w:rsid w:val="00022BCA"/>
    <w:rsid w:val="00023C54"/>
    <w:rsid w:val="0002400E"/>
    <w:rsid w:val="0002668F"/>
    <w:rsid w:val="00026B39"/>
    <w:rsid w:val="00030F25"/>
    <w:rsid w:val="00031B91"/>
    <w:rsid w:val="000357CF"/>
    <w:rsid w:val="00037F7D"/>
    <w:rsid w:val="0004036E"/>
    <w:rsid w:val="00043D76"/>
    <w:rsid w:val="0004493D"/>
    <w:rsid w:val="00046379"/>
    <w:rsid w:val="00047FBF"/>
    <w:rsid w:val="000523A4"/>
    <w:rsid w:val="000527DB"/>
    <w:rsid w:val="00055467"/>
    <w:rsid w:val="000562C4"/>
    <w:rsid w:val="00060C55"/>
    <w:rsid w:val="0006107F"/>
    <w:rsid w:val="00062BEC"/>
    <w:rsid w:val="00063049"/>
    <w:rsid w:val="00063A80"/>
    <w:rsid w:val="00070883"/>
    <w:rsid w:val="0007181C"/>
    <w:rsid w:val="00073631"/>
    <w:rsid w:val="000779B2"/>
    <w:rsid w:val="000816E7"/>
    <w:rsid w:val="00083131"/>
    <w:rsid w:val="000838ED"/>
    <w:rsid w:val="00084930"/>
    <w:rsid w:val="0008611D"/>
    <w:rsid w:val="00090FC8"/>
    <w:rsid w:val="00092C77"/>
    <w:rsid w:val="000935B4"/>
    <w:rsid w:val="00094231"/>
    <w:rsid w:val="00097AE8"/>
    <w:rsid w:val="000A02F3"/>
    <w:rsid w:val="000A1721"/>
    <w:rsid w:val="000A2241"/>
    <w:rsid w:val="000A36B3"/>
    <w:rsid w:val="000A49A9"/>
    <w:rsid w:val="000B1B46"/>
    <w:rsid w:val="000B227F"/>
    <w:rsid w:val="000C2960"/>
    <w:rsid w:val="000C324C"/>
    <w:rsid w:val="000C4510"/>
    <w:rsid w:val="000D1D8E"/>
    <w:rsid w:val="000D31D9"/>
    <w:rsid w:val="000D3A6E"/>
    <w:rsid w:val="000D64F0"/>
    <w:rsid w:val="000E0299"/>
    <w:rsid w:val="000E1744"/>
    <w:rsid w:val="000E2A0E"/>
    <w:rsid w:val="000E423A"/>
    <w:rsid w:val="000E6312"/>
    <w:rsid w:val="000E6A64"/>
    <w:rsid w:val="000E7CE5"/>
    <w:rsid w:val="000F1683"/>
    <w:rsid w:val="00101BC9"/>
    <w:rsid w:val="0010288A"/>
    <w:rsid w:val="00103825"/>
    <w:rsid w:val="001039DE"/>
    <w:rsid w:val="00103D49"/>
    <w:rsid w:val="00104C17"/>
    <w:rsid w:val="00105138"/>
    <w:rsid w:val="00107BC3"/>
    <w:rsid w:val="00107CBF"/>
    <w:rsid w:val="00111317"/>
    <w:rsid w:val="00123B02"/>
    <w:rsid w:val="00124FBB"/>
    <w:rsid w:val="00125AEE"/>
    <w:rsid w:val="00126A76"/>
    <w:rsid w:val="0013068A"/>
    <w:rsid w:val="00132DD1"/>
    <w:rsid w:val="00133A54"/>
    <w:rsid w:val="001356B9"/>
    <w:rsid w:val="00135A26"/>
    <w:rsid w:val="001372D5"/>
    <w:rsid w:val="001412B7"/>
    <w:rsid w:val="001555FA"/>
    <w:rsid w:val="001635C2"/>
    <w:rsid w:val="0016454F"/>
    <w:rsid w:val="001715CC"/>
    <w:rsid w:val="00175F37"/>
    <w:rsid w:val="00180024"/>
    <w:rsid w:val="001807DC"/>
    <w:rsid w:val="0018155B"/>
    <w:rsid w:val="0018438C"/>
    <w:rsid w:val="00185121"/>
    <w:rsid w:val="001906EA"/>
    <w:rsid w:val="00190F9A"/>
    <w:rsid w:val="00195198"/>
    <w:rsid w:val="001962F4"/>
    <w:rsid w:val="00197200"/>
    <w:rsid w:val="001A6579"/>
    <w:rsid w:val="001A7720"/>
    <w:rsid w:val="001C0516"/>
    <w:rsid w:val="001C1880"/>
    <w:rsid w:val="001C3CEB"/>
    <w:rsid w:val="001C508D"/>
    <w:rsid w:val="001C6226"/>
    <w:rsid w:val="001C7E76"/>
    <w:rsid w:val="001D0300"/>
    <w:rsid w:val="001D12A0"/>
    <w:rsid w:val="001D2253"/>
    <w:rsid w:val="001D42B3"/>
    <w:rsid w:val="001D509C"/>
    <w:rsid w:val="001E156C"/>
    <w:rsid w:val="001E33EE"/>
    <w:rsid w:val="001E4D49"/>
    <w:rsid w:val="001F2A53"/>
    <w:rsid w:val="001F6CCB"/>
    <w:rsid w:val="001F6EEC"/>
    <w:rsid w:val="001F7777"/>
    <w:rsid w:val="0020005F"/>
    <w:rsid w:val="00207943"/>
    <w:rsid w:val="00210EBA"/>
    <w:rsid w:val="0021265B"/>
    <w:rsid w:val="00216084"/>
    <w:rsid w:val="00217285"/>
    <w:rsid w:val="002211C4"/>
    <w:rsid w:val="002220B1"/>
    <w:rsid w:val="002243BF"/>
    <w:rsid w:val="002264E2"/>
    <w:rsid w:val="00227EA0"/>
    <w:rsid w:val="0023047E"/>
    <w:rsid w:val="00231D78"/>
    <w:rsid w:val="00234299"/>
    <w:rsid w:val="00234877"/>
    <w:rsid w:val="00240E7D"/>
    <w:rsid w:val="00241C81"/>
    <w:rsid w:val="00241DE6"/>
    <w:rsid w:val="00242B11"/>
    <w:rsid w:val="00244B07"/>
    <w:rsid w:val="00252094"/>
    <w:rsid w:val="002546DB"/>
    <w:rsid w:val="00261555"/>
    <w:rsid w:val="002617DF"/>
    <w:rsid w:val="00263E2C"/>
    <w:rsid w:val="002642B7"/>
    <w:rsid w:val="00264CB5"/>
    <w:rsid w:val="00265DFE"/>
    <w:rsid w:val="0027115C"/>
    <w:rsid w:val="002724AC"/>
    <w:rsid w:val="00273744"/>
    <w:rsid w:val="00273D75"/>
    <w:rsid w:val="00275982"/>
    <w:rsid w:val="0028540E"/>
    <w:rsid w:val="00285802"/>
    <w:rsid w:val="00287615"/>
    <w:rsid w:val="002979C6"/>
    <w:rsid w:val="002A00FF"/>
    <w:rsid w:val="002A2A96"/>
    <w:rsid w:val="002B2227"/>
    <w:rsid w:val="002B3691"/>
    <w:rsid w:val="002B435D"/>
    <w:rsid w:val="002B6B7D"/>
    <w:rsid w:val="002B755D"/>
    <w:rsid w:val="002C14AB"/>
    <w:rsid w:val="002C649C"/>
    <w:rsid w:val="002C6E75"/>
    <w:rsid w:val="002D24BE"/>
    <w:rsid w:val="002D5163"/>
    <w:rsid w:val="002D5AF9"/>
    <w:rsid w:val="002E07D1"/>
    <w:rsid w:val="002E09E3"/>
    <w:rsid w:val="002E1057"/>
    <w:rsid w:val="002E1438"/>
    <w:rsid w:val="002E3A38"/>
    <w:rsid w:val="002F2361"/>
    <w:rsid w:val="002F53E3"/>
    <w:rsid w:val="00300E19"/>
    <w:rsid w:val="00301421"/>
    <w:rsid w:val="00301886"/>
    <w:rsid w:val="00302455"/>
    <w:rsid w:val="00306496"/>
    <w:rsid w:val="00313159"/>
    <w:rsid w:val="003144A0"/>
    <w:rsid w:val="00314629"/>
    <w:rsid w:val="003157FA"/>
    <w:rsid w:val="0031607C"/>
    <w:rsid w:val="0032056F"/>
    <w:rsid w:val="00322F0D"/>
    <w:rsid w:val="00323576"/>
    <w:rsid w:val="00323EB5"/>
    <w:rsid w:val="003240EA"/>
    <w:rsid w:val="00324FDA"/>
    <w:rsid w:val="00325352"/>
    <w:rsid w:val="003279F3"/>
    <w:rsid w:val="00327A52"/>
    <w:rsid w:val="003313E5"/>
    <w:rsid w:val="00333CD9"/>
    <w:rsid w:val="00333E10"/>
    <w:rsid w:val="00340A42"/>
    <w:rsid w:val="0034127A"/>
    <w:rsid w:val="003441D6"/>
    <w:rsid w:val="00346354"/>
    <w:rsid w:val="003469BD"/>
    <w:rsid w:val="00350CFE"/>
    <w:rsid w:val="003529CD"/>
    <w:rsid w:val="00355E29"/>
    <w:rsid w:val="00355E4A"/>
    <w:rsid w:val="0035652A"/>
    <w:rsid w:val="00357880"/>
    <w:rsid w:val="00361C64"/>
    <w:rsid w:val="003622A9"/>
    <w:rsid w:val="00363923"/>
    <w:rsid w:val="00371552"/>
    <w:rsid w:val="00371798"/>
    <w:rsid w:val="00371863"/>
    <w:rsid w:val="0037592A"/>
    <w:rsid w:val="00377C12"/>
    <w:rsid w:val="00385387"/>
    <w:rsid w:val="003854D8"/>
    <w:rsid w:val="003905C1"/>
    <w:rsid w:val="00390FC9"/>
    <w:rsid w:val="003922D8"/>
    <w:rsid w:val="00394DD3"/>
    <w:rsid w:val="0039527E"/>
    <w:rsid w:val="00396C0C"/>
    <w:rsid w:val="003A00DC"/>
    <w:rsid w:val="003A37E2"/>
    <w:rsid w:val="003A3ACD"/>
    <w:rsid w:val="003A3B87"/>
    <w:rsid w:val="003A4259"/>
    <w:rsid w:val="003A60A5"/>
    <w:rsid w:val="003A668E"/>
    <w:rsid w:val="003B2408"/>
    <w:rsid w:val="003B71C9"/>
    <w:rsid w:val="003C3021"/>
    <w:rsid w:val="003C3476"/>
    <w:rsid w:val="003D0614"/>
    <w:rsid w:val="003E2F77"/>
    <w:rsid w:val="003E4982"/>
    <w:rsid w:val="003E668B"/>
    <w:rsid w:val="003E75D5"/>
    <w:rsid w:val="003F632B"/>
    <w:rsid w:val="00400C70"/>
    <w:rsid w:val="00402242"/>
    <w:rsid w:val="00402764"/>
    <w:rsid w:val="0040377E"/>
    <w:rsid w:val="0040753D"/>
    <w:rsid w:val="0041210C"/>
    <w:rsid w:val="00413D0F"/>
    <w:rsid w:val="00414EDC"/>
    <w:rsid w:val="00416F98"/>
    <w:rsid w:val="004201F3"/>
    <w:rsid w:val="00423DD0"/>
    <w:rsid w:val="00424454"/>
    <w:rsid w:val="004255C0"/>
    <w:rsid w:val="00430D0F"/>
    <w:rsid w:val="00440409"/>
    <w:rsid w:val="00440532"/>
    <w:rsid w:val="00441906"/>
    <w:rsid w:val="004432C8"/>
    <w:rsid w:val="004435BF"/>
    <w:rsid w:val="00445D3B"/>
    <w:rsid w:val="00446A7A"/>
    <w:rsid w:val="00454CA6"/>
    <w:rsid w:val="00462E5B"/>
    <w:rsid w:val="00462FC2"/>
    <w:rsid w:val="00464E04"/>
    <w:rsid w:val="00470E2C"/>
    <w:rsid w:val="0047553E"/>
    <w:rsid w:val="00477042"/>
    <w:rsid w:val="00480CF1"/>
    <w:rsid w:val="00481464"/>
    <w:rsid w:val="0048270A"/>
    <w:rsid w:val="00486014"/>
    <w:rsid w:val="00487525"/>
    <w:rsid w:val="00487856"/>
    <w:rsid w:val="004878DE"/>
    <w:rsid w:val="00490A94"/>
    <w:rsid w:val="00491B22"/>
    <w:rsid w:val="004972A1"/>
    <w:rsid w:val="00497AE1"/>
    <w:rsid w:val="004A108F"/>
    <w:rsid w:val="004A3069"/>
    <w:rsid w:val="004A4D22"/>
    <w:rsid w:val="004A5BF3"/>
    <w:rsid w:val="004A6876"/>
    <w:rsid w:val="004A6EF6"/>
    <w:rsid w:val="004B1DEE"/>
    <w:rsid w:val="004B735F"/>
    <w:rsid w:val="004B7DB2"/>
    <w:rsid w:val="004C089F"/>
    <w:rsid w:val="004C20BB"/>
    <w:rsid w:val="004C75EA"/>
    <w:rsid w:val="004D0BC0"/>
    <w:rsid w:val="004D7633"/>
    <w:rsid w:val="004D7EA4"/>
    <w:rsid w:val="004E1F21"/>
    <w:rsid w:val="004E60F6"/>
    <w:rsid w:val="004E67E1"/>
    <w:rsid w:val="004E6C3D"/>
    <w:rsid w:val="004F3081"/>
    <w:rsid w:val="004F3847"/>
    <w:rsid w:val="004F7858"/>
    <w:rsid w:val="00501A9A"/>
    <w:rsid w:val="005025C6"/>
    <w:rsid w:val="00503084"/>
    <w:rsid w:val="00506645"/>
    <w:rsid w:val="00507810"/>
    <w:rsid w:val="005122FC"/>
    <w:rsid w:val="00514353"/>
    <w:rsid w:val="005163E9"/>
    <w:rsid w:val="005204D4"/>
    <w:rsid w:val="00520ECF"/>
    <w:rsid w:val="0052473B"/>
    <w:rsid w:val="00525FB8"/>
    <w:rsid w:val="0053042D"/>
    <w:rsid w:val="0053049A"/>
    <w:rsid w:val="005350DD"/>
    <w:rsid w:val="00537909"/>
    <w:rsid w:val="005436FD"/>
    <w:rsid w:val="00544B7A"/>
    <w:rsid w:val="005468B0"/>
    <w:rsid w:val="00550EC5"/>
    <w:rsid w:val="00552768"/>
    <w:rsid w:val="0055525B"/>
    <w:rsid w:val="005637E4"/>
    <w:rsid w:val="00565CA4"/>
    <w:rsid w:val="00571EBB"/>
    <w:rsid w:val="0057218B"/>
    <w:rsid w:val="00573037"/>
    <w:rsid w:val="005736F7"/>
    <w:rsid w:val="00573905"/>
    <w:rsid w:val="00573AD8"/>
    <w:rsid w:val="00574AB5"/>
    <w:rsid w:val="005772DD"/>
    <w:rsid w:val="0058082B"/>
    <w:rsid w:val="00584794"/>
    <w:rsid w:val="005849CC"/>
    <w:rsid w:val="00584D86"/>
    <w:rsid w:val="00590806"/>
    <w:rsid w:val="00590973"/>
    <w:rsid w:val="00591B16"/>
    <w:rsid w:val="00592F0E"/>
    <w:rsid w:val="00593095"/>
    <w:rsid w:val="00595D07"/>
    <w:rsid w:val="005964C1"/>
    <w:rsid w:val="005A01BF"/>
    <w:rsid w:val="005A092B"/>
    <w:rsid w:val="005A3462"/>
    <w:rsid w:val="005A362A"/>
    <w:rsid w:val="005A3E89"/>
    <w:rsid w:val="005A7D01"/>
    <w:rsid w:val="005B2B02"/>
    <w:rsid w:val="005B4433"/>
    <w:rsid w:val="005B6201"/>
    <w:rsid w:val="005C13B0"/>
    <w:rsid w:val="005C1640"/>
    <w:rsid w:val="005C2C66"/>
    <w:rsid w:val="005C3656"/>
    <w:rsid w:val="005C365E"/>
    <w:rsid w:val="005C3BD7"/>
    <w:rsid w:val="005C4BED"/>
    <w:rsid w:val="005C50C5"/>
    <w:rsid w:val="005C5D2A"/>
    <w:rsid w:val="005C64ED"/>
    <w:rsid w:val="005D199A"/>
    <w:rsid w:val="005D50C2"/>
    <w:rsid w:val="005D5B10"/>
    <w:rsid w:val="005D5B55"/>
    <w:rsid w:val="005D61DF"/>
    <w:rsid w:val="005D682C"/>
    <w:rsid w:val="005E264F"/>
    <w:rsid w:val="005E305C"/>
    <w:rsid w:val="005E54A7"/>
    <w:rsid w:val="005E6F98"/>
    <w:rsid w:val="005E767B"/>
    <w:rsid w:val="005F0541"/>
    <w:rsid w:val="005F0582"/>
    <w:rsid w:val="005F3583"/>
    <w:rsid w:val="005F391C"/>
    <w:rsid w:val="005F4B81"/>
    <w:rsid w:val="006034B3"/>
    <w:rsid w:val="00603F75"/>
    <w:rsid w:val="00605097"/>
    <w:rsid w:val="00617647"/>
    <w:rsid w:val="00617795"/>
    <w:rsid w:val="0062297F"/>
    <w:rsid w:val="00622C9F"/>
    <w:rsid w:val="00623FC2"/>
    <w:rsid w:val="00625355"/>
    <w:rsid w:val="0062598A"/>
    <w:rsid w:val="006300FC"/>
    <w:rsid w:val="00633013"/>
    <w:rsid w:val="00633312"/>
    <w:rsid w:val="00634D71"/>
    <w:rsid w:val="0063567F"/>
    <w:rsid w:val="00637167"/>
    <w:rsid w:val="006421DC"/>
    <w:rsid w:val="0064357D"/>
    <w:rsid w:val="00643DC8"/>
    <w:rsid w:val="00643EC6"/>
    <w:rsid w:val="00646861"/>
    <w:rsid w:val="00647DC2"/>
    <w:rsid w:val="00647F12"/>
    <w:rsid w:val="006534D8"/>
    <w:rsid w:val="0065599C"/>
    <w:rsid w:val="0066247F"/>
    <w:rsid w:val="0066763D"/>
    <w:rsid w:val="00682BB3"/>
    <w:rsid w:val="0068529B"/>
    <w:rsid w:val="006871A8"/>
    <w:rsid w:val="00693744"/>
    <w:rsid w:val="006975BB"/>
    <w:rsid w:val="006A503F"/>
    <w:rsid w:val="006A6B47"/>
    <w:rsid w:val="006A7714"/>
    <w:rsid w:val="006B0B48"/>
    <w:rsid w:val="006B143B"/>
    <w:rsid w:val="006B1E7C"/>
    <w:rsid w:val="006B49AB"/>
    <w:rsid w:val="006B5B07"/>
    <w:rsid w:val="006B6D3F"/>
    <w:rsid w:val="006C2224"/>
    <w:rsid w:val="006C2814"/>
    <w:rsid w:val="006C2861"/>
    <w:rsid w:val="006C2BA2"/>
    <w:rsid w:val="006C2BDA"/>
    <w:rsid w:val="006C4646"/>
    <w:rsid w:val="006C5252"/>
    <w:rsid w:val="006C5393"/>
    <w:rsid w:val="006C5F54"/>
    <w:rsid w:val="006C63BC"/>
    <w:rsid w:val="006C6D45"/>
    <w:rsid w:val="006D2F18"/>
    <w:rsid w:val="006D4F27"/>
    <w:rsid w:val="006D539E"/>
    <w:rsid w:val="006D5800"/>
    <w:rsid w:val="006D6E5C"/>
    <w:rsid w:val="006D7542"/>
    <w:rsid w:val="006E1C8F"/>
    <w:rsid w:val="006E257A"/>
    <w:rsid w:val="006E4FB9"/>
    <w:rsid w:val="006E7427"/>
    <w:rsid w:val="006F2A39"/>
    <w:rsid w:val="006F33FD"/>
    <w:rsid w:val="006F3B67"/>
    <w:rsid w:val="006F3EF1"/>
    <w:rsid w:val="006F58DC"/>
    <w:rsid w:val="006F7B18"/>
    <w:rsid w:val="0070189F"/>
    <w:rsid w:val="007025BB"/>
    <w:rsid w:val="00702C1B"/>
    <w:rsid w:val="007030F9"/>
    <w:rsid w:val="00705EA1"/>
    <w:rsid w:val="00710260"/>
    <w:rsid w:val="00712368"/>
    <w:rsid w:val="007145C3"/>
    <w:rsid w:val="00714619"/>
    <w:rsid w:val="00720957"/>
    <w:rsid w:val="00720FDB"/>
    <w:rsid w:val="00724EF0"/>
    <w:rsid w:val="00725A4A"/>
    <w:rsid w:val="00726CE8"/>
    <w:rsid w:val="0073270E"/>
    <w:rsid w:val="00734C1C"/>
    <w:rsid w:val="00735107"/>
    <w:rsid w:val="00740D59"/>
    <w:rsid w:val="00742F4B"/>
    <w:rsid w:val="007431BB"/>
    <w:rsid w:val="007434C0"/>
    <w:rsid w:val="00745907"/>
    <w:rsid w:val="00754975"/>
    <w:rsid w:val="007576EC"/>
    <w:rsid w:val="00763700"/>
    <w:rsid w:val="007715C7"/>
    <w:rsid w:val="00774A0B"/>
    <w:rsid w:val="00775165"/>
    <w:rsid w:val="0078124E"/>
    <w:rsid w:val="00781FEC"/>
    <w:rsid w:val="007841E2"/>
    <w:rsid w:val="007868EB"/>
    <w:rsid w:val="00786CD3"/>
    <w:rsid w:val="007872ED"/>
    <w:rsid w:val="00787652"/>
    <w:rsid w:val="00787840"/>
    <w:rsid w:val="00787ABA"/>
    <w:rsid w:val="00791D04"/>
    <w:rsid w:val="00792AC7"/>
    <w:rsid w:val="0079413E"/>
    <w:rsid w:val="00794420"/>
    <w:rsid w:val="0079446C"/>
    <w:rsid w:val="0079711B"/>
    <w:rsid w:val="0079741B"/>
    <w:rsid w:val="00797980"/>
    <w:rsid w:val="007A57E8"/>
    <w:rsid w:val="007B2380"/>
    <w:rsid w:val="007B4D61"/>
    <w:rsid w:val="007B770E"/>
    <w:rsid w:val="007C0B70"/>
    <w:rsid w:val="007C1266"/>
    <w:rsid w:val="007C169F"/>
    <w:rsid w:val="007C2B77"/>
    <w:rsid w:val="007C4B23"/>
    <w:rsid w:val="007D0C44"/>
    <w:rsid w:val="007D18B6"/>
    <w:rsid w:val="007D4F31"/>
    <w:rsid w:val="007D6C53"/>
    <w:rsid w:val="007E3F5A"/>
    <w:rsid w:val="007E5A02"/>
    <w:rsid w:val="007E5E97"/>
    <w:rsid w:val="007E7A45"/>
    <w:rsid w:val="007F4E2F"/>
    <w:rsid w:val="00800C58"/>
    <w:rsid w:val="0080244A"/>
    <w:rsid w:val="0080547A"/>
    <w:rsid w:val="00806493"/>
    <w:rsid w:val="00812B8F"/>
    <w:rsid w:val="00815736"/>
    <w:rsid w:val="00816095"/>
    <w:rsid w:val="00821053"/>
    <w:rsid w:val="00821CE5"/>
    <w:rsid w:val="008247AF"/>
    <w:rsid w:val="00824866"/>
    <w:rsid w:val="008300DB"/>
    <w:rsid w:val="0083016B"/>
    <w:rsid w:val="00836DBB"/>
    <w:rsid w:val="00843B10"/>
    <w:rsid w:val="00844F7C"/>
    <w:rsid w:val="00847487"/>
    <w:rsid w:val="008507E6"/>
    <w:rsid w:val="00851F7A"/>
    <w:rsid w:val="008574D3"/>
    <w:rsid w:val="00864EAD"/>
    <w:rsid w:val="00867D3C"/>
    <w:rsid w:val="008720A1"/>
    <w:rsid w:val="008723B5"/>
    <w:rsid w:val="00872FC8"/>
    <w:rsid w:val="0087478C"/>
    <w:rsid w:val="008817D1"/>
    <w:rsid w:val="00883660"/>
    <w:rsid w:val="00884B6B"/>
    <w:rsid w:val="00887186"/>
    <w:rsid w:val="00893E5E"/>
    <w:rsid w:val="008958FD"/>
    <w:rsid w:val="008A1D55"/>
    <w:rsid w:val="008A26BC"/>
    <w:rsid w:val="008A3CCB"/>
    <w:rsid w:val="008A7E63"/>
    <w:rsid w:val="008B28D8"/>
    <w:rsid w:val="008B5168"/>
    <w:rsid w:val="008C057B"/>
    <w:rsid w:val="008C2636"/>
    <w:rsid w:val="008C4BC5"/>
    <w:rsid w:val="008D2823"/>
    <w:rsid w:val="008D30F0"/>
    <w:rsid w:val="008D4FC7"/>
    <w:rsid w:val="008D717D"/>
    <w:rsid w:val="008E217A"/>
    <w:rsid w:val="008E263C"/>
    <w:rsid w:val="008E3466"/>
    <w:rsid w:val="008E4653"/>
    <w:rsid w:val="008E7AB5"/>
    <w:rsid w:val="008F054B"/>
    <w:rsid w:val="008F32D1"/>
    <w:rsid w:val="008F3D5C"/>
    <w:rsid w:val="008F44B3"/>
    <w:rsid w:val="008F4B11"/>
    <w:rsid w:val="008F56C5"/>
    <w:rsid w:val="008F5A6A"/>
    <w:rsid w:val="008F60F7"/>
    <w:rsid w:val="008F7F41"/>
    <w:rsid w:val="0090048A"/>
    <w:rsid w:val="00900F9D"/>
    <w:rsid w:val="00901721"/>
    <w:rsid w:val="009023B4"/>
    <w:rsid w:val="0090494B"/>
    <w:rsid w:val="0090506D"/>
    <w:rsid w:val="009078D7"/>
    <w:rsid w:val="009144D5"/>
    <w:rsid w:val="00914949"/>
    <w:rsid w:val="00916E68"/>
    <w:rsid w:val="00921DBB"/>
    <w:rsid w:val="00922C00"/>
    <w:rsid w:val="009242FB"/>
    <w:rsid w:val="00927EF8"/>
    <w:rsid w:val="009320A7"/>
    <w:rsid w:val="0094442C"/>
    <w:rsid w:val="00944766"/>
    <w:rsid w:val="00944CDA"/>
    <w:rsid w:val="00944FC2"/>
    <w:rsid w:val="00946A45"/>
    <w:rsid w:val="009471A3"/>
    <w:rsid w:val="0095158F"/>
    <w:rsid w:val="0095217B"/>
    <w:rsid w:val="00955DAE"/>
    <w:rsid w:val="009575D3"/>
    <w:rsid w:val="00957A46"/>
    <w:rsid w:val="00962AF7"/>
    <w:rsid w:val="00963FBB"/>
    <w:rsid w:val="009648DE"/>
    <w:rsid w:val="009652DA"/>
    <w:rsid w:val="009757C5"/>
    <w:rsid w:val="00981D60"/>
    <w:rsid w:val="00982FE3"/>
    <w:rsid w:val="009866A1"/>
    <w:rsid w:val="00986776"/>
    <w:rsid w:val="0099139B"/>
    <w:rsid w:val="0099227E"/>
    <w:rsid w:val="009922A0"/>
    <w:rsid w:val="00993D9A"/>
    <w:rsid w:val="009941C4"/>
    <w:rsid w:val="00996590"/>
    <w:rsid w:val="009971E7"/>
    <w:rsid w:val="0099728C"/>
    <w:rsid w:val="009974DB"/>
    <w:rsid w:val="00997EF8"/>
    <w:rsid w:val="009A05BB"/>
    <w:rsid w:val="009A59A8"/>
    <w:rsid w:val="009B075A"/>
    <w:rsid w:val="009B24C0"/>
    <w:rsid w:val="009B45DC"/>
    <w:rsid w:val="009B4EA6"/>
    <w:rsid w:val="009B6628"/>
    <w:rsid w:val="009C28C6"/>
    <w:rsid w:val="009C2A78"/>
    <w:rsid w:val="009C6D23"/>
    <w:rsid w:val="009C7C21"/>
    <w:rsid w:val="009D5A49"/>
    <w:rsid w:val="009D6B63"/>
    <w:rsid w:val="009D738F"/>
    <w:rsid w:val="009E479B"/>
    <w:rsid w:val="009E55E4"/>
    <w:rsid w:val="009E6CF5"/>
    <w:rsid w:val="009F3B34"/>
    <w:rsid w:val="00A033D9"/>
    <w:rsid w:val="00A04A33"/>
    <w:rsid w:val="00A0503A"/>
    <w:rsid w:val="00A123BB"/>
    <w:rsid w:val="00A16C7D"/>
    <w:rsid w:val="00A207CC"/>
    <w:rsid w:val="00A23C06"/>
    <w:rsid w:val="00A25A92"/>
    <w:rsid w:val="00A25EBC"/>
    <w:rsid w:val="00A26ABE"/>
    <w:rsid w:val="00A309AE"/>
    <w:rsid w:val="00A31998"/>
    <w:rsid w:val="00A336E6"/>
    <w:rsid w:val="00A373ED"/>
    <w:rsid w:val="00A406FD"/>
    <w:rsid w:val="00A47C51"/>
    <w:rsid w:val="00A5276C"/>
    <w:rsid w:val="00A54864"/>
    <w:rsid w:val="00A56429"/>
    <w:rsid w:val="00A60A06"/>
    <w:rsid w:val="00A61AA3"/>
    <w:rsid w:val="00A62EA9"/>
    <w:rsid w:val="00A667D5"/>
    <w:rsid w:val="00A667E9"/>
    <w:rsid w:val="00A67294"/>
    <w:rsid w:val="00A71CD9"/>
    <w:rsid w:val="00A72A97"/>
    <w:rsid w:val="00A7443A"/>
    <w:rsid w:val="00A74E78"/>
    <w:rsid w:val="00A76136"/>
    <w:rsid w:val="00A76BF5"/>
    <w:rsid w:val="00A83917"/>
    <w:rsid w:val="00A83999"/>
    <w:rsid w:val="00A83D36"/>
    <w:rsid w:val="00A90E8A"/>
    <w:rsid w:val="00A960E6"/>
    <w:rsid w:val="00A977FA"/>
    <w:rsid w:val="00AA1330"/>
    <w:rsid w:val="00AA47FC"/>
    <w:rsid w:val="00AB06E7"/>
    <w:rsid w:val="00AB1D1A"/>
    <w:rsid w:val="00AB6BCB"/>
    <w:rsid w:val="00AC1027"/>
    <w:rsid w:val="00AD01C6"/>
    <w:rsid w:val="00AD1B40"/>
    <w:rsid w:val="00AD5689"/>
    <w:rsid w:val="00AD5872"/>
    <w:rsid w:val="00AD7AD5"/>
    <w:rsid w:val="00AF3128"/>
    <w:rsid w:val="00B0030C"/>
    <w:rsid w:val="00B03D09"/>
    <w:rsid w:val="00B1456C"/>
    <w:rsid w:val="00B176C4"/>
    <w:rsid w:val="00B17B50"/>
    <w:rsid w:val="00B17CDA"/>
    <w:rsid w:val="00B17DF4"/>
    <w:rsid w:val="00B246DE"/>
    <w:rsid w:val="00B263CC"/>
    <w:rsid w:val="00B268EF"/>
    <w:rsid w:val="00B271CC"/>
    <w:rsid w:val="00B27586"/>
    <w:rsid w:val="00B3765B"/>
    <w:rsid w:val="00B40E63"/>
    <w:rsid w:val="00B4109B"/>
    <w:rsid w:val="00B43678"/>
    <w:rsid w:val="00B43C05"/>
    <w:rsid w:val="00B44CE8"/>
    <w:rsid w:val="00B44E29"/>
    <w:rsid w:val="00B5064F"/>
    <w:rsid w:val="00B554E4"/>
    <w:rsid w:val="00B57611"/>
    <w:rsid w:val="00B57FA6"/>
    <w:rsid w:val="00B6043B"/>
    <w:rsid w:val="00B62153"/>
    <w:rsid w:val="00B630C2"/>
    <w:rsid w:val="00B63E72"/>
    <w:rsid w:val="00B6496F"/>
    <w:rsid w:val="00B64DD6"/>
    <w:rsid w:val="00B65CA6"/>
    <w:rsid w:val="00B72E54"/>
    <w:rsid w:val="00B754F9"/>
    <w:rsid w:val="00B75DBB"/>
    <w:rsid w:val="00B7688C"/>
    <w:rsid w:val="00B77794"/>
    <w:rsid w:val="00B77C6B"/>
    <w:rsid w:val="00B84D47"/>
    <w:rsid w:val="00B85CEC"/>
    <w:rsid w:val="00B918C4"/>
    <w:rsid w:val="00B9461A"/>
    <w:rsid w:val="00B96DAA"/>
    <w:rsid w:val="00BA4442"/>
    <w:rsid w:val="00BA7A3E"/>
    <w:rsid w:val="00BB1F81"/>
    <w:rsid w:val="00BB2EE0"/>
    <w:rsid w:val="00BB36D1"/>
    <w:rsid w:val="00BB41C8"/>
    <w:rsid w:val="00BB6D05"/>
    <w:rsid w:val="00BB7858"/>
    <w:rsid w:val="00BB7CAB"/>
    <w:rsid w:val="00BC0768"/>
    <w:rsid w:val="00BC087A"/>
    <w:rsid w:val="00BC08F1"/>
    <w:rsid w:val="00BC1179"/>
    <w:rsid w:val="00BC7587"/>
    <w:rsid w:val="00BD2902"/>
    <w:rsid w:val="00BD40A3"/>
    <w:rsid w:val="00BD5E9A"/>
    <w:rsid w:val="00BD6079"/>
    <w:rsid w:val="00BD7EE7"/>
    <w:rsid w:val="00BE1BC9"/>
    <w:rsid w:val="00BE57F8"/>
    <w:rsid w:val="00BE5AE5"/>
    <w:rsid w:val="00BE6F75"/>
    <w:rsid w:val="00BF2710"/>
    <w:rsid w:val="00BF37C8"/>
    <w:rsid w:val="00BF44F9"/>
    <w:rsid w:val="00BF7D51"/>
    <w:rsid w:val="00C00A42"/>
    <w:rsid w:val="00C05A9A"/>
    <w:rsid w:val="00C05D81"/>
    <w:rsid w:val="00C07F6F"/>
    <w:rsid w:val="00C12802"/>
    <w:rsid w:val="00C12F33"/>
    <w:rsid w:val="00C14EF8"/>
    <w:rsid w:val="00C1768F"/>
    <w:rsid w:val="00C17A80"/>
    <w:rsid w:val="00C24201"/>
    <w:rsid w:val="00C300DE"/>
    <w:rsid w:val="00C30CE4"/>
    <w:rsid w:val="00C33E22"/>
    <w:rsid w:val="00C352EA"/>
    <w:rsid w:val="00C37896"/>
    <w:rsid w:val="00C4121B"/>
    <w:rsid w:val="00C418EC"/>
    <w:rsid w:val="00C425FD"/>
    <w:rsid w:val="00C454AB"/>
    <w:rsid w:val="00C54024"/>
    <w:rsid w:val="00C5480E"/>
    <w:rsid w:val="00C602F8"/>
    <w:rsid w:val="00C60968"/>
    <w:rsid w:val="00C61D26"/>
    <w:rsid w:val="00C66FCD"/>
    <w:rsid w:val="00C7188E"/>
    <w:rsid w:val="00C7258B"/>
    <w:rsid w:val="00C75935"/>
    <w:rsid w:val="00C769CA"/>
    <w:rsid w:val="00C7796E"/>
    <w:rsid w:val="00C81C8D"/>
    <w:rsid w:val="00C8470C"/>
    <w:rsid w:val="00C87385"/>
    <w:rsid w:val="00C8778B"/>
    <w:rsid w:val="00C87AB1"/>
    <w:rsid w:val="00C90485"/>
    <w:rsid w:val="00C91D47"/>
    <w:rsid w:val="00C9241A"/>
    <w:rsid w:val="00C96F28"/>
    <w:rsid w:val="00C97EDB"/>
    <w:rsid w:val="00CA26E7"/>
    <w:rsid w:val="00CA5F21"/>
    <w:rsid w:val="00CA6024"/>
    <w:rsid w:val="00CA68F5"/>
    <w:rsid w:val="00CA6EA8"/>
    <w:rsid w:val="00CB0B45"/>
    <w:rsid w:val="00CB7517"/>
    <w:rsid w:val="00CC21F0"/>
    <w:rsid w:val="00CC23F3"/>
    <w:rsid w:val="00CC5061"/>
    <w:rsid w:val="00CC745E"/>
    <w:rsid w:val="00CD1339"/>
    <w:rsid w:val="00CD26F9"/>
    <w:rsid w:val="00CD5579"/>
    <w:rsid w:val="00CE00F1"/>
    <w:rsid w:val="00CE0D05"/>
    <w:rsid w:val="00CE2686"/>
    <w:rsid w:val="00CE5A7A"/>
    <w:rsid w:val="00CE61FE"/>
    <w:rsid w:val="00CE7056"/>
    <w:rsid w:val="00CE7408"/>
    <w:rsid w:val="00CF40B7"/>
    <w:rsid w:val="00CF4761"/>
    <w:rsid w:val="00CF71A8"/>
    <w:rsid w:val="00CF750C"/>
    <w:rsid w:val="00D01D4A"/>
    <w:rsid w:val="00D042C3"/>
    <w:rsid w:val="00D123F6"/>
    <w:rsid w:val="00D125CE"/>
    <w:rsid w:val="00D148E2"/>
    <w:rsid w:val="00D15756"/>
    <w:rsid w:val="00D20053"/>
    <w:rsid w:val="00D22350"/>
    <w:rsid w:val="00D24573"/>
    <w:rsid w:val="00D246F5"/>
    <w:rsid w:val="00D24A78"/>
    <w:rsid w:val="00D26C42"/>
    <w:rsid w:val="00D271C4"/>
    <w:rsid w:val="00D275E0"/>
    <w:rsid w:val="00D30923"/>
    <w:rsid w:val="00D31126"/>
    <w:rsid w:val="00D41ACD"/>
    <w:rsid w:val="00D42EB2"/>
    <w:rsid w:val="00D4349A"/>
    <w:rsid w:val="00D43CF8"/>
    <w:rsid w:val="00D44CAA"/>
    <w:rsid w:val="00D47433"/>
    <w:rsid w:val="00D513E0"/>
    <w:rsid w:val="00D57223"/>
    <w:rsid w:val="00D572F0"/>
    <w:rsid w:val="00D573DB"/>
    <w:rsid w:val="00D57A17"/>
    <w:rsid w:val="00D644FD"/>
    <w:rsid w:val="00D6483F"/>
    <w:rsid w:val="00D74157"/>
    <w:rsid w:val="00D749A6"/>
    <w:rsid w:val="00D76CC4"/>
    <w:rsid w:val="00D824FD"/>
    <w:rsid w:val="00D840BE"/>
    <w:rsid w:val="00D97488"/>
    <w:rsid w:val="00DA2638"/>
    <w:rsid w:val="00DA5B4B"/>
    <w:rsid w:val="00DB4CEF"/>
    <w:rsid w:val="00DB65D5"/>
    <w:rsid w:val="00DB7760"/>
    <w:rsid w:val="00DC0111"/>
    <w:rsid w:val="00DC1E58"/>
    <w:rsid w:val="00DC6EF0"/>
    <w:rsid w:val="00DC7AB7"/>
    <w:rsid w:val="00DD3276"/>
    <w:rsid w:val="00DD4E71"/>
    <w:rsid w:val="00DD6558"/>
    <w:rsid w:val="00DD7115"/>
    <w:rsid w:val="00DE00B4"/>
    <w:rsid w:val="00DE12F7"/>
    <w:rsid w:val="00DE196C"/>
    <w:rsid w:val="00DE2448"/>
    <w:rsid w:val="00DE3BA6"/>
    <w:rsid w:val="00DE4335"/>
    <w:rsid w:val="00DE46E5"/>
    <w:rsid w:val="00DE4960"/>
    <w:rsid w:val="00DE578A"/>
    <w:rsid w:val="00DE57D0"/>
    <w:rsid w:val="00DE5A4A"/>
    <w:rsid w:val="00DE7DE5"/>
    <w:rsid w:val="00DF439E"/>
    <w:rsid w:val="00DF6B26"/>
    <w:rsid w:val="00DF7412"/>
    <w:rsid w:val="00E03BAE"/>
    <w:rsid w:val="00E05966"/>
    <w:rsid w:val="00E123A9"/>
    <w:rsid w:val="00E157B5"/>
    <w:rsid w:val="00E277A6"/>
    <w:rsid w:val="00E304A7"/>
    <w:rsid w:val="00E30B4A"/>
    <w:rsid w:val="00E33B2E"/>
    <w:rsid w:val="00E3740C"/>
    <w:rsid w:val="00E425D7"/>
    <w:rsid w:val="00E42DBF"/>
    <w:rsid w:val="00E42FFA"/>
    <w:rsid w:val="00E442E2"/>
    <w:rsid w:val="00E45266"/>
    <w:rsid w:val="00E458AB"/>
    <w:rsid w:val="00E472D5"/>
    <w:rsid w:val="00E47469"/>
    <w:rsid w:val="00E50F84"/>
    <w:rsid w:val="00E51F1D"/>
    <w:rsid w:val="00E53191"/>
    <w:rsid w:val="00E54576"/>
    <w:rsid w:val="00E56E66"/>
    <w:rsid w:val="00E619FA"/>
    <w:rsid w:val="00E61EC7"/>
    <w:rsid w:val="00E65130"/>
    <w:rsid w:val="00E65DE4"/>
    <w:rsid w:val="00E71F2D"/>
    <w:rsid w:val="00E75254"/>
    <w:rsid w:val="00E76FAC"/>
    <w:rsid w:val="00E846F0"/>
    <w:rsid w:val="00E911F4"/>
    <w:rsid w:val="00E9511C"/>
    <w:rsid w:val="00E96D35"/>
    <w:rsid w:val="00E97BC0"/>
    <w:rsid w:val="00E97CDD"/>
    <w:rsid w:val="00E97EA8"/>
    <w:rsid w:val="00E97F48"/>
    <w:rsid w:val="00EA00FD"/>
    <w:rsid w:val="00EA0CC9"/>
    <w:rsid w:val="00EA3009"/>
    <w:rsid w:val="00EA3A58"/>
    <w:rsid w:val="00EB032E"/>
    <w:rsid w:val="00EB40D8"/>
    <w:rsid w:val="00EB4B4B"/>
    <w:rsid w:val="00EC0B2C"/>
    <w:rsid w:val="00EC4F2F"/>
    <w:rsid w:val="00EC5245"/>
    <w:rsid w:val="00EC78F3"/>
    <w:rsid w:val="00ED0D79"/>
    <w:rsid w:val="00ED20C3"/>
    <w:rsid w:val="00ED2A2E"/>
    <w:rsid w:val="00ED55DD"/>
    <w:rsid w:val="00ED624E"/>
    <w:rsid w:val="00EE4537"/>
    <w:rsid w:val="00EE7F99"/>
    <w:rsid w:val="00EF0095"/>
    <w:rsid w:val="00EF15B9"/>
    <w:rsid w:val="00EF494F"/>
    <w:rsid w:val="00EF4BE1"/>
    <w:rsid w:val="00F00F83"/>
    <w:rsid w:val="00F02B57"/>
    <w:rsid w:val="00F03D08"/>
    <w:rsid w:val="00F05666"/>
    <w:rsid w:val="00F06393"/>
    <w:rsid w:val="00F11BEF"/>
    <w:rsid w:val="00F11BFA"/>
    <w:rsid w:val="00F2311A"/>
    <w:rsid w:val="00F23AC5"/>
    <w:rsid w:val="00F25B7F"/>
    <w:rsid w:val="00F2698F"/>
    <w:rsid w:val="00F30038"/>
    <w:rsid w:val="00F30363"/>
    <w:rsid w:val="00F32C79"/>
    <w:rsid w:val="00F351E0"/>
    <w:rsid w:val="00F361AF"/>
    <w:rsid w:val="00F378AD"/>
    <w:rsid w:val="00F40517"/>
    <w:rsid w:val="00F42340"/>
    <w:rsid w:val="00F434C0"/>
    <w:rsid w:val="00F459D3"/>
    <w:rsid w:val="00F50510"/>
    <w:rsid w:val="00F54E17"/>
    <w:rsid w:val="00F553F9"/>
    <w:rsid w:val="00F5651A"/>
    <w:rsid w:val="00F64DAC"/>
    <w:rsid w:val="00F674F3"/>
    <w:rsid w:val="00F67DF7"/>
    <w:rsid w:val="00F706C8"/>
    <w:rsid w:val="00F718D7"/>
    <w:rsid w:val="00F7203D"/>
    <w:rsid w:val="00F7267F"/>
    <w:rsid w:val="00F728AE"/>
    <w:rsid w:val="00F74A41"/>
    <w:rsid w:val="00F81065"/>
    <w:rsid w:val="00F8173A"/>
    <w:rsid w:val="00F8278A"/>
    <w:rsid w:val="00F8280F"/>
    <w:rsid w:val="00F83C2F"/>
    <w:rsid w:val="00F86C08"/>
    <w:rsid w:val="00F915D0"/>
    <w:rsid w:val="00F95C6C"/>
    <w:rsid w:val="00F96D61"/>
    <w:rsid w:val="00F971EE"/>
    <w:rsid w:val="00FA074A"/>
    <w:rsid w:val="00FA0AE0"/>
    <w:rsid w:val="00FA38EB"/>
    <w:rsid w:val="00FA6AAA"/>
    <w:rsid w:val="00FA7886"/>
    <w:rsid w:val="00FA7BF0"/>
    <w:rsid w:val="00FB0AD9"/>
    <w:rsid w:val="00FB0C2F"/>
    <w:rsid w:val="00FB27E7"/>
    <w:rsid w:val="00FB287B"/>
    <w:rsid w:val="00FB3032"/>
    <w:rsid w:val="00FB3E80"/>
    <w:rsid w:val="00FB5ABC"/>
    <w:rsid w:val="00FB6796"/>
    <w:rsid w:val="00FB6F6E"/>
    <w:rsid w:val="00FB7376"/>
    <w:rsid w:val="00FB7D70"/>
    <w:rsid w:val="00FD1FFB"/>
    <w:rsid w:val="00FD220B"/>
    <w:rsid w:val="00FD3E54"/>
    <w:rsid w:val="00FD4433"/>
    <w:rsid w:val="00FD709C"/>
    <w:rsid w:val="00FE1BCC"/>
    <w:rsid w:val="00FE1E88"/>
    <w:rsid w:val="00FE339B"/>
    <w:rsid w:val="00FE439E"/>
    <w:rsid w:val="00FE4456"/>
    <w:rsid w:val="00FE6F5B"/>
    <w:rsid w:val="00FE7E53"/>
    <w:rsid w:val="00FF1780"/>
    <w:rsid w:val="00FF1CEB"/>
    <w:rsid w:val="00FF37C8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F989A"/>
  <w15:docId w15:val="{2900FC8D-B2E7-454E-8551-482E0932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787840"/>
    <w:pPr>
      <w:spacing w:before="100" w:beforeAutospacing="1" w:after="100" w:afterAutospacing="1" w:line="240" w:lineRule="atLeast"/>
      <w:outlineLvl w:val="1"/>
    </w:pPr>
    <w:rPr>
      <w:rFonts w:ascii="Arial" w:hAnsi="Arial" w:cs="Arial"/>
      <w:color w:val="222222"/>
      <w:sz w:val="36"/>
      <w:szCs w:val="36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67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36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6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B7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E96D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E55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55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5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7840"/>
    <w:rPr>
      <w:rFonts w:ascii="Arial" w:eastAsia="Times New Roman" w:hAnsi="Arial" w:cs="Arial"/>
      <w:color w:val="222222"/>
      <w:sz w:val="36"/>
      <w:szCs w:val="36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87840"/>
    <w:rPr>
      <w:color w:val="46BFC8"/>
      <w:u w:val="singl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7878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7840"/>
    <w:pPr>
      <w:spacing w:before="100" w:beforeAutospacing="1" w:after="100" w:afterAutospacing="1"/>
    </w:pPr>
    <w:rPr>
      <w:lang w:val="es-MX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679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431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9288">
                          <w:blockQuote w:val="1"/>
                          <w:marLeft w:val="675"/>
                          <w:marRight w:val="525"/>
                          <w:marTop w:val="10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2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1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0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2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50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D01D-7B35-4E8F-ACAF-CB4309B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Isela Martínez Anaya</cp:lastModifiedBy>
  <cp:revision>5</cp:revision>
  <cp:lastPrinted>2023-11-15T22:13:00Z</cp:lastPrinted>
  <dcterms:created xsi:type="dcterms:W3CDTF">2023-11-15T21:16:00Z</dcterms:created>
  <dcterms:modified xsi:type="dcterms:W3CDTF">2023-11-15T22:18:00Z</dcterms:modified>
</cp:coreProperties>
</file>